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80D8" w14:textId="5051A5EC" w:rsidR="2D7DC15F" w:rsidRDefault="2D7DC15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242"/>
        <w:gridCol w:w="2875"/>
        <w:gridCol w:w="2278"/>
        <w:gridCol w:w="1583"/>
        <w:gridCol w:w="1880"/>
        <w:gridCol w:w="1879"/>
        <w:gridCol w:w="1758"/>
        <w:gridCol w:w="1893"/>
      </w:tblGrid>
      <w:tr w:rsidR="2D7DC15F" w:rsidRPr="00E75DAA" w14:paraId="10A917EB" w14:textId="77777777" w:rsidTr="0E9C3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C881998" w14:textId="77425B6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2895" w:type="dxa"/>
          </w:tcPr>
          <w:p w14:paraId="53F0D6C6" w14:textId="2B2AEA4A" w:rsidR="2D7DC15F" w:rsidRPr="00E75DAA" w:rsidRDefault="2D7DC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Service, Location &amp; Officiant</w:t>
            </w:r>
          </w:p>
        </w:tc>
        <w:tc>
          <w:tcPr>
            <w:tcW w:w="2295" w:type="dxa"/>
          </w:tcPr>
          <w:p w14:paraId="2C287A00" w14:textId="528E9CB4" w:rsidR="2D7DC15F" w:rsidRPr="00E75DAA" w:rsidRDefault="2D7DC15F" w:rsidP="2D7DC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Readings</w:t>
            </w:r>
          </w:p>
        </w:tc>
        <w:tc>
          <w:tcPr>
            <w:tcW w:w="1590" w:type="dxa"/>
          </w:tcPr>
          <w:p w14:paraId="0A7E82CE" w14:textId="5B6B922E" w:rsidR="2D7DC15F" w:rsidRPr="00E75DAA" w:rsidRDefault="2D7DC15F" w:rsidP="2D7DC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Chalice</w:t>
            </w:r>
          </w:p>
        </w:tc>
        <w:tc>
          <w:tcPr>
            <w:tcW w:w="1890" w:type="dxa"/>
          </w:tcPr>
          <w:p w14:paraId="31987F3D" w14:textId="784FDEF1" w:rsidR="2D7DC15F" w:rsidRPr="00E75DAA" w:rsidRDefault="0E9C3E4D" w:rsidP="2D7DC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Sidesman</w:t>
            </w:r>
          </w:p>
        </w:tc>
        <w:tc>
          <w:tcPr>
            <w:tcW w:w="1890" w:type="dxa"/>
          </w:tcPr>
          <w:p w14:paraId="7CCD6516" w14:textId="5D9EAB48" w:rsidR="2D7DC15F" w:rsidRPr="00E75DAA" w:rsidRDefault="2D7DC15F" w:rsidP="2D7DC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Intercessor</w:t>
            </w:r>
          </w:p>
        </w:tc>
        <w:tc>
          <w:tcPr>
            <w:tcW w:w="1770" w:type="dxa"/>
          </w:tcPr>
          <w:p w14:paraId="63902BB0" w14:textId="19BB9EBF" w:rsidR="2D7DC15F" w:rsidRPr="00E75DAA" w:rsidRDefault="2D7DC15F" w:rsidP="2D7DC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Organist</w:t>
            </w:r>
          </w:p>
        </w:tc>
        <w:tc>
          <w:tcPr>
            <w:tcW w:w="1905" w:type="dxa"/>
          </w:tcPr>
          <w:p w14:paraId="3DE1DCEF" w14:textId="4C4ECF55" w:rsidR="2D7DC15F" w:rsidRPr="00E75DAA" w:rsidRDefault="2D7DC15F" w:rsidP="2D7DC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Coffee</w:t>
            </w:r>
          </w:p>
        </w:tc>
      </w:tr>
      <w:tr w:rsidR="2D7DC15F" w:rsidRPr="00E75DAA" w14:paraId="3E275578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DFD5DCC" w14:textId="35BAA313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st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October 2017</w:t>
            </w:r>
          </w:p>
        </w:tc>
        <w:tc>
          <w:tcPr>
            <w:tcW w:w="2895" w:type="dxa"/>
          </w:tcPr>
          <w:p w14:paraId="4E15EAE2" w14:textId="11D7474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16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after Trinity (Green)</w:t>
            </w:r>
          </w:p>
        </w:tc>
        <w:tc>
          <w:tcPr>
            <w:tcW w:w="2295" w:type="dxa"/>
          </w:tcPr>
          <w:p w14:paraId="510D10F7" w14:textId="6DAD69C8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9FC2810" w14:textId="4D1C35D2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CF5EFF7" w14:textId="08DBCB1F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42B856A" w14:textId="586366CD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B7324A5" w14:textId="0868F89C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9571791" w14:textId="4102E50F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2D7DC15F" w:rsidRPr="00E75DAA" w14:paraId="05F8D64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62C170B" w14:textId="3C1A0A8A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3AC2A090" w14:textId="6721CDBE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  JO</w:t>
            </w:r>
          </w:p>
        </w:tc>
        <w:tc>
          <w:tcPr>
            <w:tcW w:w="2295" w:type="dxa"/>
          </w:tcPr>
          <w:p w14:paraId="19535286" w14:textId="689C0B7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042A11E" w14:textId="26C86F5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9F55B88" w14:textId="0676B9D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9478144" w14:textId="038A229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6D4373A" w14:textId="7392743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A44DD68" w14:textId="478D2B0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007F31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FB72F96" w14:textId="032C93D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930am</w:t>
            </w:r>
          </w:p>
        </w:tc>
        <w:tc>
          <w:tcPr>
            <w:tcW w:w="2895" w:type="dxa"/>
          </w:tcPr>
          <w:p w14:paraId="6BCA0574" w14:textId="18F520C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High Cross</w:t>
            </w:r>
          </w:p>
          <w:p w14:paraId="5F102936" w14:textId="417CB56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 P-J</w:t>
            </w:r>
          </w:p>
        </w:tc>
        <w:tc>
          <w:tcPr>
            <w:tcW w:w="2295" w:type="dxa"/>
          </w:tcPr>
          <w:p w14:paraId="56F569F0" w14:textId="0BE5850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Philippians 2: 1-13</w:t>
            </w:r>
          </w:p>
          <w:p w14:paraId="0564DE91" w14:textId="562E99E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Matthew 21: 23-32</w:t>
            </w:r>
          </w:p>
        </w:tc>
        <w:tc>
          <w:tcPr>
            <w:tcW w:w="1590" w:type="dxa"/>
          </w:tcPr>
          <w:p w14:paraId="63914C43" w14:textId="2797A1E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Lindsay Clegg</w:t>
            </w:r>
          </w:p>
        </w:tc>
        <w:tc>
          <w:tcPr>
            <w:tcW w:w="1890" w:type="dxa"/>
          </w:tcPr>
          <w:p w14:paraId="3E4496F0" w14:textId="4BBD1B81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Edward Sadler</w:t>
            </w:r>
          </w:p>
        </w:tc>
        <w:tc>
          <w:tcPr>
            <w:tcW w:w="1890" w:type="dxa"/>
          </w:tcPr>
          <w:p w14:paraId="0FCEF0C3" w14:textId="39F8E8B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Ian Hughes</w:t>
            </w:r>
          </w:p>
        </w:tc>
        <w:tc>
          <w:tcPr>
            <w:tcW w:w="1770" w:type="dxa"/>
          </w:tcPr>
          <w:p w14:paraId="290BF5D2" w14:textId="6B0CAA6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8289ED5" w14:textId="03FDF174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Pat Sadler</w:t>
            </w:r>
          </w:p>
        </w:tc>
      </w:tr>
      <w:tr w:rsidR="2D7DC15F" w:rsidRPr="00E75DAA" w14:paraId="4E5BAAB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F834841" w14:textId="4881F451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386BD878" w14:textId="3F70735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Harvest Festival Eucharist at Steep</w:t>
            </w:r>
          </w:p>
          <w:p w14:paraId="68C2203F" w14:textId="12841AF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JO </w:t>
            </w:r>
          </w:p>
        </w:tc>
        <w:tc>
          <w:tcPr>
            <w:tcW w:w="2295" w:type="dxa"/>
          </w:tcPr>
          <w:p w14:paraId="72923C96" w14:textId="6FAC32A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2 Corinthians 9: 6-15; </w:t>
            </w:r>
          </w:p>
          <w:p w14:paraId="446EB95F" w14:textId="0AB4B66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Luke 12: 16-30</w:t>
            </w:r>
          </w:p>
        </w:tc>
        <w:tc>
          <w:tcPr>
            <w:tcW w:w="1590" w:type="dxa"/>
          </w:tcPr>
          <w:p w14:paraId="1A600852" w14:textId="6B9441B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80F9F9E" w14:textId="36A1C2F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6A892D5" w14:textId="7AE9C51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DEB51CA" w14:textId="605A8DB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93F40BC" w14:textId="18AA186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0DDF7C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9335CA8" w14:textId="0B7BA331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56F2DF99" w14:textId="5BBB078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201809DD" w14:textId="288C956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4BCF173" w14:textId="228B94A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6C0D0B7" w14:textId="0AC2B73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1C8DFCE" w14:textId="3EE0E21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FE51654" w14:textId="23CFED5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5792AFF" w14:textId="75BF265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30EC77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173FB4F" w14:textId="2AED1B9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th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October </w:t>
            </w:r>
          </w:p>
        </w:tc>
        <w:tc>
          <w:tcPr>
            <w:tcW w:w="2895" w:type="dxa"/>
          </w:tcPr>
          <w:p w14:paraId="73EF1102" w14:textId="6EEDBA3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17th Sunday after Trinity (Green)</w:t>
            </w:r>
          </w:p>
        </w:tc>
        <w:tc>
          <w:tcPr>
            <w:tcW w:w="2295" w:type="dxa"/>
          </w:tcPr>
          <w:p w14:paraId="393FC8A0" w14:textId="312975F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2 Corinthians 9: 6-end</w:t>
            </w:r>
          </w:p>
          <w:p w14:paraId="2654C563" w14:textId="76A34AE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Luke 12: 16-30</w:t>
            </w:r>
          </w:p>
        </w:tc>
        <w:tc>
          <w:tcPr>
            <w:tcW w:w="1590" w:type="dxa"/>
          </w:tcPr>
          <w:p w14:paraId="04CCB4EA" w14:textId="14C2520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91F7B55" w14:textId="3F1724C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ED05786" w14:textId="05F28A9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1DDB504" w14:textId="1C7CBB8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4FABFFC" w14:textId="4F50519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46F766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4641EA5" w14:textId="3A4D6C9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830am</w:t>
            </w:r>
          </w:p>
        </w:tc>
        <w:tc>
          <w:tcPr>
            <w:tcW w:w="2895" w:type="dxa"/>
          </w:tcPr>
          <w:p w14:paraId="1DB5F730" w14:textId="67869495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  JO</w:t>
            </w:r>
          </w:p>
        </w:tc>
        <w:tc>
          <w:tcPr>
            <w:tcW w:w="2295" w:type="dxa"/>
          </w:tcPr>
          <w:p w14:paraId="7075BE71" w14:textId="6E09562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E341725" w14:textId="71D91B2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4753A3B" w14:textId="46DD609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84D3365" w14:textId="55490F0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24CE53F" w14:textId="73CA18E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CD9078A" w14:textId="0E5C1E3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CF935E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D28E0C8" w14:textId="6296566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10am</w:t>
            </w:r>
          </w:p>
        </w:tc>
        <w:tc>
          <w:tcPr>
            <w:tcW w:w="2895" w:type="dxa"/>
          </w:tcPr>
          <w:p w14:paraId="3ADF8D7F" w14:textId="323648B5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Harvest Festival Communion at High Cross  JO</w:t>
            </w:r>
          </w:p>
        </w:tc>
        <w:tc>
          <w:tcPr>
            <w:tcW w:w="2295" w:type="dxa"/>
          </w:tcPr>
          <w:p w14:paraId="56B74992" w14:textId="46EA950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2 Corinthians 9: 6-end</w:t>
            </w:r>
          </w:p>
          <w:p w14:paraId="5FF7D93B" w14:textId="1553C4C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Luke 12: 16-30</w:t>
            </w:r>
          </w:p>
        </w:tc>
        <w:tc>
          <w:tcPr>
            <w:tcW w:w="1590" w:type="dxa"/>
          </w:tcPr>
          <w:p w14:paraId="358952FE" w14:textId="301236C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Sara Greenaway</w:t>
            </w:r>
          </w:p>
        </w:tc>
        <w:tc>
          <w:tcPr>
            <w:tcW w:w="1890" w:type="dxa"/>
          </w:tcPr>
          <w:p w14:paraId="5222DEBA" w14:textId="4FCF0E7C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Peter Hicks &amp; Jan Cole</w:t>
            </w:r>
          </w:p>
        </w:tc>
        <w:tc>
          <w:tcPr>
            <w:tcW w:w="1890" w:type="dxa"/>
          </w:tcPr>
          <w:p w14:paraId="3EF6C978" w14:textId="3666A4F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48470F5" w14:textId="50961DA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1F72A54" w14:textId="2696D32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156FEE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6D16AE5" w14:textId="3E1A8409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7F8383AA" w14:textId="581D0500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  &amp; Baptism  C P-J</w:t>
            </w:r>
          </w:p>
        </w:tc>
        <w:tc>
          <w:tcPr>
            <w:tcW w:w="2295" w:type="dxa"/>
          </w:tcPr>
          <w:p w14:paraId="4C5B3453" w14:textId="1865E3F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Philippians 3: 4b-14</w:t>
            </w:r>
          </w:p>
          <w:p w14:paraId="3E6C7C05" w14:textId="29824B2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Matthew 21: 33-46</w:t>
            </w:r>
          </w:p>
        </w:tc>
        <w:tc>
          <w:tcPr>
            <w:tcW w:w="1590" w:type="dxa"/>
          </w:tcPr>
          <w:p w14:paraId="07E84525" w14:textId="68511A7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57E23BF" w14:textId="5C85273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0A9AE59" w14:textId="2DFE8A7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591AA34" w14:textId="53DC45E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6C9A6FD" w14:textId="67EEBAD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EEB04B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F2A219E" w14:textId="7D88728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43437D02" w14:textId="7EDD4EA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7993DFAA" w14:textId="02EF5F7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D9D9CD8" w14:textId="57F1928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4168E03" w14:textId="2CE539A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9A35F00" w14:textId="1024B3E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C9FA6BE" w14:textId="5D59A11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ECF82A9" w14:textId="5197671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D1618BE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7EA0A75" w14:textId="7E5CAF5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15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October</w:t>
            </w:r>
          </w:p>
        </w:tc>
        <w:tc>
          <w:tcPr>
            <w:tcW w:w="2895" w:type="dxa"/>
          </w:tcPr>
          <w:p w14:paraId="0A121684" w14:textId="4F88AE7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18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after Trinity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(Green)</w:t>
            </w:r>
          </w:p>
        </w:tc>
        <w:tc>
          <w:tcPr>
            <w:tcW w:w="2295" w:type="dxa"/>
          </w:tcPr>
          <w:p w14:paraId="3E4977CB" w14:textId="73AB7C9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14:paraId="2F093093" w14:textId="213FC95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CD90B95" w14:textId="34777DF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6C7E5AD" w14:textId="1993B55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44F8A5C" w14:textId="6C4A89B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3D6D797" w14:textId="75D7DE0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12978C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2DC1361" w14:textId="6798FF4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249A9F08" w14:textId="12A7C622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  JO</w:t>
            </w:r>
          </w:p>
        </w:tc>
        <w:tc>
          <w:tcPr>
            <w:tcW w:w="2295" w:type="dxa"/>
          </w:tcPr>
          <w:p w14:paraId="6A637C26" w14:textId="62DFC1F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E175679" w14:textId="4A4D931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6C4B4B0" w14:textId="6F57DC1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113AB63" w14:textId="7BD8FC4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82EB63D" w14:textId="25D9802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B18E805" w14:textId="6AE76BA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141244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C0DED7C" w14:textId="66C628C3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9.30am        </w:t>
            </w:r>
          </w:p>
        </w:tc>
        <w:tc>
          <w:tcPr>
            <w:tcW w:w="2895" w:type="dxa"/>
          </w:tcPr>
          <w:p w14:paraId="18991946" w14:textId="72A068E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High Cross</w:t>
            </w:r>
          </w:p>
          <w:p w14:paraId="6AF82E64" w14:textId="2CC7730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JO</w:t>
            </w:r>
          </w:p>
        </w:tc>
        <w:tc>
          <w:tcPr>
            <w:tcW w:w="2295" w:type="dxa"/>
          </w:tcPr>
          <w:p w14:paraId="4496EE27" w14:textId="5F05258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Philippians 4: 1-9</w:t>
            </w:r>
          </w:p>
          <w:p w14:paraId="6C5B286F" w14:textId="050F1FD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Matthew 22: 1-14</w:t>
            </w:r>
          </w:p>
        </w:tc>
        <w:tc>
          <w:tcPr>
            <w:tcW w:w="1590" w:type="dxa"/>
          </w:tcPr>
          <w:p w14:paraId="72C77858" w14:textId="463F4E2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John Fowler</w:t>
            </w:r>
          </w:p>
          <w:p w14:paraId="5E7255DA" w14:textId="014C7FF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4764899" w14:textId="283A0E39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Mike Channing</w:t>
            </w:r>
          </w:p>
        </w:tc>
        <w:tc>
          <w:tcPr>
            <w:tcW w:w="1890" w:type="dxa"/>
          </w:tcPr>
          <w:p w14:paraId="71B6E4E3" w14:textId="5894D2F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Jeremy Boyd-Wallis</w:t>
            </w:r>
          </w:p>
        </w:tc>
        <w:tc>
          <w:tcPr>
            <w:tcW w:w="1770" w:type="dxa"/>
          </w:tcPr>
          <w:p w14:paraId="1893C4E5" w14:textId="2D489F0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59D6D02" w14:textId="2063D2B8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Sue Clegg</w:t>
            </w:r>
          </w:p>
        </w:tc>
      </w:tr>
      <w:tr w:rsidR="2D7DC15F" w:rsidRPr="00E75DAA" w14:paraId="2816296E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A524E4F" w14:textId="17601F3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11am</w:t>
            </w:r>
          </w:p>
        </w:tc>
        <w:tc>
          <w:tcPr>
            <w:tcW w:w="2895" w:type="dxa"/>
          </w:tcPr>
          <w:p w14:paraId="7AE0BA20" w14:textId="7528731E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Ignite at Froxfield Village Hall  </w:t>
            </w:r>
          </w:p>
          <w:p w14:paraId="4D24A0E4" w14:textId="6AE613E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 P-J</w:t>
            </w:r>
          </w:p>
        </w:tc>
        <w:tc>
          <w:tcPr>
            <w:tcW w:w="2295" w:type="dxa"/>
          </w:tcPr>
          <w:p w14:paraId="347774CE" w14:textId="2DD63F6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E3AC5E7" w14:textId="73BAAD5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394D366" w14:textId="3336986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0B74332" w14:textId="6EFEA2D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3E77AFC" w14:textId="5E7CF0D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21B7C1C" w14:textId="1CE2B82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1685F8E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0D80A58" w14:textId="48569C5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226146A8" w14:textId="3310558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1223D33E" w14:textId="10224F8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E73006B" w14:textId="0AD785E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912FE74" w14:textId="447B0BE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AF80052" w14:textId="1D7E387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703930A" w14:textId="178958B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E547D9F" w14:textId="1C45891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A95591E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B41F1FF" w14:textId="1C5DCE8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nd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October</w:t>
            </w:r>
          </w:p>
        </w:tc>
        <w:tc>
          <w:tcPr>
            <w:tcW w:w="2895" w:type="dxa"/>
          </w:tcPr>
          <w:p w14:paraId="0005B09A" w14:textId="166CBE7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19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after Trinity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(Green)</w:t>
            </w:r>
          </w:p>
        </w:tc>
        <w:tc>
          <w:tcPr>
            <w:tcW w:w="2295" w:type="dxa"/>
          </w:tcPr>
          <w:p w14:paraId="096AB951" w14:textId="2306809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D73ECEC" w14:textId="4D1FE61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FFDB575" w14:textId="65CE9BB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C6C8D02" w14:textId="01910C4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F04006A" w14:textId="70E1FA3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2D8E948" w14:textId="48DA522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EA886D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4529C41" w14:textId="01300A5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8.30am</w:t>
            </w:r>
          </w:p>
        </w:tc>
        <w:tc>
          <w:tcPr>
            <w:tcW w:w="2895" w:type="dxa"/>
          </w:tcPr>
          <w:p w14:paraId="6063A2BC" w14:textId="41A82855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  JO</w:t>
            </w:r>
          </w:p>
        </w:tc>
        <w:tc>
          <w:tcPr>
            <w:tcW w:w="2295" w:type="dxa"/>
          </w:tcPr>
          <w:p w14:paraId="5E53D91E" w14:textId="4CEF817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1F1D2A0" w14:textId="2B7AE10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56D715B" w14:textId="334FC03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E72D189" w14:textId="328C6CA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DC902B9" w14:textId="487CA89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B49367D" w14:textId="3C4F199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3D9C308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F8E6D08" w14:textId="1F512CEE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9.30am</w:t>
            </w:r>
          </w:p>
        </w:tc>
        <w:tc>
          <w:tcPr>
            <w:tcW w:w="2895" w:type="dxa"/>
          </w:tcPr>
          <w:p w14:paraId="75B8E31B" w14:textId="67F0A949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Morning Prayer at Froxfield Green </w:t>
            </w:r>
          </w:p>
          <w:p w14:paraId="037D2895" w14:textId="067497B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CH</w:t>
            </w:r>
          </w:p>
        </w:tc>
        <w:tc>
          <w:tcPr>
            <w:tcW w:w="2295" w:type="dxa"/>
          </w:tcPr>
          <w:p w14:paraId="29D5BC32" w14:textId="6E1CF629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1 Thess 1: 1-10</w:t>
            </w:r>
          </w:p>
          <w:p w14:paraId="019A3DB5" w14:textId="2B6DFC4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Matthew 22: 15-22</w:t>
            </w:r>
          </w:p>
        </w:tc>
        <w:tc>
          <w:tcPr>
            <w:tcW w:w="1590" w:type="dxa"/>
          </w:tcPr>
          <w:p w14:paraId="5F6B0018" w14:textId="5B5E8E0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297D740" w14:textId="692DA16E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Jeremy de Halpert</w:t>
            </w:r>
          </w:p>
        </w:tc>
        <w:tc>
          <w:tcPr>
            <w:tcW w:w="1890" w:type="dxa"/>
          </w:tcPr>
          <w:p w14:paraId="3E7E8FC0" w14:textId="2D3F9D0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09E5DCB" w14:textId="1DAA2CB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E72A4BC" w14:textId="5DFF151D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Suzanne Tong &amp; Jan Cole</w:t>
            </w:r>
          </w:p>
        </w:tc>
      </w:tr>
      <w:tr w:rsidR="2D7DC15F" w:rsidRPr="00E75DAA" w14:paraId="1ACFDAC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C26D495" w14:textId="0A0C8D0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6EA4CC66" w14:textId="3131F9D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 JO</w:t>
            </w:r>
          </w:p>
        </w:tc>
        <w:tc>
          <w:tcPr>
            <w:tcW w:w="2295" w:type="dxa"/>
          </w:tcPr>
          <w:p w14:paraId="12310C51" w14:textId="476D61F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14:paraId="2FA2A520" w14:textId="00759B1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6D55BCD" w14:textId="146767E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B5E66C6" w14:textId="71D1E07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3244729" w14:textId="308656D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B021726" w14:textId="7FCC41E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9BAA8F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99D8CDC" w14:textId="328451D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77E479C9" w14:textId="70603CA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6A7DD56A" w14:textId="2170535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FFAD149" w14:textId="219E832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4161930" w14:textId="3906F63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671B55B" w14:textId="5E371E5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357FD32" w14:textId="4078319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BA15900" w14:textId="13409FD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7125232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743706C" w14:textId="6D63308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October </w:t>
            </w:r>
          </w:p>
          <w:p w14:paraId="1C39ED71" w14:textId="684C39CE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(5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Sunday)</w:t>
            </w:r>
          </w:p>
        </w:tc>
        <w:tc>
          <w:tcPr>
            <w:tcW w:w="2895" w:type="dxa"/>
          </w:tcPr>
          <w:p w14:paraId="206BC553" w14:textId="7B0A894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Last Sunday after Trinity </w:t>
            </w:r>
          </w:p>
        </w:tc>
        <w:tc>
          <w:tcPr>
            <w:tcW w:w="2295" w:type="dxa"/>
          </w:tcPr>
          <w:p w14:paraId="0A670188" w14:textId="3ED793F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57C93D5" w14:textId="615BC10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8E4F125" w14:textId="3065CE0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01137C4" w14:textId="2CF7A3E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55DA287" w14:textId="31F97A0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086EE52" w14:textId="24E8EC6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69AFA0E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F34540A" w14:textId="5207E1A5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10am</w:t>
            </w:r>
          </w:p>
        </w:tc>
        <w:tc>
          <w:tcPr>
            <w:tcW w:w="2895" w:type="dxa"/>
          </w:tcPr>
          <w:p w14:paraId="7740BE36" w14:textId="5BF3866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Benefice Communion at High Cross  </w:t>
            </w:r>
          </w:p>
          <w:p w14:paraId="09EE83CB" w14:textId="3524206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JO celebrant; Revd Canon David Isaac, Preacher</w:t>
            </w:r>
          </w:p>
        </w:tc>
        <w:tc>
          <w:tcPr>
            <w:tcW w:w="2295" w:type="dxa"/>
          </w:tcPr>
          <w:p w14:paraId="284836BD" w14:textId="1A907E9A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1 Thess 2: 1-8</w:t>
            </w:r>
          </w:p>
          <w:p w14:paraId="21C2E1A9" w14:textId="4D09E11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Matthew 22: 34-46</w:t>
            </w:r>
          </w:p>
        </w:tc>
        <w:tc>
          <w:tcPr>
            <w:tcW w:w="1590" w:type="dxa"/>
          </w:tcPr>
          <w:p w14:paraId="14A28D90" w14:textId="3470D3B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Pat Sadler</w:t>
            </w:r>
          </w:p>
        </w:tc>
        <w:tc>
          <w:tcPr>
            <w:tcW w:w="1890" w:type="dxa"/>
          </w:tcPr>
          <w:p w14:paraId="7E36BEDB" w14:textId="5E2EE64E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Martin Luke</w:t>
            </w:r>
          </w:p>
        </w:tc>
        <w:tc>
          <w:tcPr>
            <w:tcW w:w="1890" w:type="dxa"/>
          </w:tcPr>
          <w:p w14:paraId="3691A32A" w14:textId="74FC591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Edward Sadler</w:t>
            </w:r>
          </w:p>
        </w:tc>
        <w:tc>
          <w:tcPr>
            <w:tcW w:w="1770" w:type="dxa"/>
          </w:tcPr>
          <w:p w14:paraId="085E91F5" w14:textId="458FFC5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0626A1E" w14:textId="08EAB868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Alice Dickens</w:t>
            </w:r>
          </w:p>
        </w:tc>
      </w:tr>
      <w:tr w:rsidR="2D7DC15F" w:rsidRPr="00E75DAA" w14:paraId="0DB0FC07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5CA6C1A" w14:textId="14894D9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12 noon</w:t>
            </w:r>
          </w:p>
        </w:tc>
        <w:tc>
          <w:tcPr>
            <w:tcW w:w="2895" w:type="dxa"/>
          </w:tcPr>
          <w:p w14:paraId="75B9F236" w14:textId="5CE012C7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Baptism of James Ellis at Froxfield Green  JO</w:t>
            </w:r>
          </w:p>
        </w:tc>
        <w:tc>
          <w:tcPr>
            <w:tcW w:w="2295" w:type="dxa"/>
          </w:tcPr>
          <w:p w14:paraId="453E8AF7" w14:textId="35A8B8C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F9D7CD1" w14:textId="6066B04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7E0785A" w14:textId="61FD686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EE65E5F" w14:textId="211CAC7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8ADB1E2" w14:textId="287EFE3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2C9B0A0" w14:textId="035B414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BE25851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4F0AB3F" w14:textId="1B6D5ADE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lastRenderedPageBreak/>
              <w:t>4pm</w:t>
            </w:r>
          </w:p>
        </w:tc>
        <w:tc>
          <w:tcPr>
            <w:tcW w:w="2895" w:type="dxa"/>
          </w:tcPr>
          <w:p w14:paraId="1C396ED2" w14:textId="0105F794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All Souls’ Service at Steep  JO pr;</w:t>
            </w:r>
          </w:p>
          <w:p w14:paraId="33C91319" w14:textId="382B4E8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CPJ officiant</w:t>
            </w:r>
          </w:p>
        </w:tc>
        <w:tc>
          <w:tcPr>
            <w:tcW w:w="2295" w:type="dxa"/>
          </w:tcPr>
          <w:p w14:paraId="54234E0F" w14:textId="13E2701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To be confirmed</w:t>
            </w:r>
          </w:p>
        </w:tc>
        <w:tc>
          <w:tcPr>
            <w:tcW w:w="1590" w:type="dxa"/>
          </w:tcPr>
          <w:p w14:paraId="0CBDCF70" w14:textId="3BA515D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B1850C8" w14:textId="0A9AC78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D33BDE7" w14:textId="2A64A83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3973A81" w14:textId="70FA189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B7E799A" w14:textId="191EB8E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912713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9BDA362" w14:textId="42D5D79E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3C1C3D6A" w14:textId="3EF5FAD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2AAD19EC" w14:textId="65CEFC4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950CC3F" w14:textId="5FDB6F0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72DAE36" w14:textId="36CAB33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28F6942" w14:textId="2BE150F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609DC15" w14:textId="1B801F2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533EC29" w14:textId="055D392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3F05BE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FBE190C" w14:textId="0B21F97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November</w:t>
            </w:r>
          </w:p>
        </w:tc>
        <w:tc>
          <w:tcPr>
            <w:tcW w:w="2895" w:type="dxa"/>
          </w:tcPr>
          <w:p w14:paraId="3E7583F5" w14:textId="54ECCDC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The Fourth Sunday before Advent/All Saints’ Sunday </w:t>
            </w:r>
          </w:p>
        </w:tc>
        <w:tc>
          <w:tcPr>
            <w:tcW w:w="2295" w:type="dxa"/>
          </w:tcPr>
          <w:p w14:paraId="15DA8D1E" w14:textId="6DD75F2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A02CB26" w14:textId="59C8F5D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6E22191" w14:textId="57DDC17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C085FAC" w14:textId="31123C8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40854BD" w14:textId="2B4ACA9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2D89482" w14:textId="13EAF38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2D7DC15F" w:rsidRPr="00E75DAA" w14:paraId="113F313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AA3380C" w14:textId="6AF09785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5F203DCA" w14:textId="2118D94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Holy Communion at Steep  </w:t>
            </w:r>
          </w:p>
        </w:tc>
        <w:tc>
          <w:tcPr>
            <w:tcW w:w="2295" w:type="dxa"/>
          </w:tcPr>
          <w:p w14:paraId="44B5FFB8" w14:textId="245E16C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04E6DFF" w14:textId="664089D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9AADD29" w14:textId="59692C6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AAAEDA9" w14:textId="41C5AA2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2CC3712" w14:textId="1351703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ADC1CF5" w14:textId="5FB2CEF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583F30F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CA13D91" w14:textId="30201AD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1030am</w:t>
            </w:r>
          </w:p>
        </w:tc>
        <w:tc>
          <w:tcPr>
            <w:tcW w:w="2895" w:type="dxa"/>
          </w:tcPr>
          <w:p w14:paraId="27F57706" w14:textId="1378123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Patronal Festival Communion at Steep (with Baptism)    </w:t>
            </w:r>
          </w:p>
          <w:p w14:paraId="24D34DAD" w14:textId="6A6AC1C2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JO cel; JF baptism officiant</w:t>
            </w:r>
          </w:p>
        </w:tc>
        <w:tc>
          <w:tcPr>
            <w:tcW w:w="2295" w:type="dxa"/>
          </w:tcPr>
          <w:p w14:paraId="0C03F20C" w14:textId="30EAD50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Rev 7.9-end;</w:t>
            </w:r>
          </w:p>
          <w:p w14:paraId="5C894B2C" w14:textId="4E0C8D5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Luke 13.22-30 </w:t>
            </w:r>
          </w:p>
        </w:tc>
        <w:tc>
          <w:tcPr>
            <w:tcW w:w="1590" w:type="dxa"/>
          </w:tcPr>
          <w:p w14:paraId="1A78820E" w14:textId="3C4E7EC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2B865E9" w14:textId="204495D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B42E4FE" w14:textId="7647C73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5B74938" w14:textId="08ED21A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FF49BB3" w14:textId="41926B9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424CE9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6D22B21" w14:textId="3524F06E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622F28BC" w14:textId="17F583D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34CDAE6C" w14:textId="62CBD48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4296BA7" w14:textId="6115BF4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1BDBEA3" w14:textId="7F42FCF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B2B1A70" w14:textId="458EFE9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78BE018" w14:textId="4D4DAA1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E5C3790" w14:textId="745C4E1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035E41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D89ADF8" w14:textId="66867FC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November</w:t>
            </w:r>
          </w:p>
        </w:tc>
        <w:tc>
          <w:tcPr>
            <w:tcW w:w="2895" w:type="dxa"/>
          </w:tcPr>
          <w:p w14:paraId="062DFD64" w14:textId="514C297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Third Sunday before Advent</w:t>
            </w:r>
          </w:p>
          <w:p w14:paraId="2BA8BEF8" w14:textId="2498590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(Remembrance Sunday)</w:t>
            </w:r>
          </w:p>
        </w:tc>
        <w:tc>
          <w:tcPr>
            <w:tcW w:w="2295" w:type="dxa"/>
          </w:tcPr>
          <w:p w14:paraId="6975194B" w14:textId="59D0043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7F4EB30" w14:textId="642F274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188943E" w14:textId="2EBAD5C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8260EEC" w14:textId="1E4C00E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E7C629E" w14:textId="2BCAA97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361283C" w14:textId="5611E7A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3407D9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9B81269" w14:textId="44426018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830am</w:t>
            </w:r>
          </w:p>
        </w:tc>
        <w:tc>
          <w:tcPr>
            <w:tcW w:w="2895" w:type="dxa"/>
          </w:tcPr>
          <w:p w14:paraId="4F518DED" w14:textId="43E293C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</w:t>
            </w:r>
          </w:p>
        </w:tc>
        <w:tc>
          <w:tcPr>
            <w:tcW w:w="2295" w:type="dxa"/>
          </w:tcPr>
          <w:p w14:paraId="4314A8F7" w14:textId="6424CC4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27AE968" w14:textId="2B6C3A7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2573DD7" w14:textId="4DCE05ED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60BF3FE" w14:textId="7D43CDF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845FF37" w14:textId="7FAC11D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24E1457" w14:textId="39209AD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B43492F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AABBD1F" w14:textId="6AF2D9E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1045am</w:t>
            </w:r>
          </w:p>
        </w:tc>
        <w:tc>
          <w:tcPr>
            <w:tcW w:w="2895" w:type="dxa"/>
          </w:tcPr>
          <w:p w14:paraId="78D50DC4" w14:textId="44EEA71D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Act of Remembrance at Froxfield Green</w:t>
            </w:r>
          </w:p>
        </w:tc>
        <w:tc>
          <w:tcPr>
            <w:tcW w:w="2295" w:type="dxa"/>
          </w:tcPr>
          <w:p w14:paraId="76DCC46D" w14:textId="557C22B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Special Service Sheet</w:t>
            </w:r>
          </w:p>
        </w:tc>
        <w:tc>
          <w:tcPr>
            <w:tcW w:w="1590" w:type="dxa"/>
          </w:tcPr>
          <w:p w14:paraId="4CCEDC40" w14:textId="07C7922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EFD6461" w14:textId="7E13BFC1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Peter Wedderburn-Ogilvy &amp; Suzanne Tong</w:t>
            </w:r>
          </w:p>
        </w:tc>
        <w:tc>
          <w:tcPr>
            <w:tcW w:w="1890" w:type="dxa"/>
          </w:tcPr>
          <w:p w14:paraId="646C035B" w14:textId="5EE71EE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670C4BC" w14:textId="274B792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D6C4E49" w14:textId="3BB6F88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2D7DC15F" w:rsidRPr="00E75DAA" w14:paraId="4183AA4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D6ECBDF" w14:textId="00D175B5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1045am</w:t>
            </w:r>
          </w:p>
        </w:tc>
        <w:tc>
          <w:tcPr>
            <w:tcW w:w="2895" w:type="dxa"/>
          </w:tcPr>
          <w:p w14:paraId="3F0A2E9A" w14:textId="2C06CBE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Act of Remembrance at Steep</w:t>
            </w:r>
          </w:p>
        </w:tc>
        <w:tc>
          <w:tcPr>
            <w:tcW w:w="2295" w:type="dxa"/>
          </w:tcPr>
          <w:p w14:paraId="0CC3F1BA" w14:textId="2B6C8F4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Special Service Sheet</w:t>
            </w:r>
          </w:p>
        </w:tc>
        <w:tc>
          <w:tcPr>
            <w:tcW w:w="1590" w:type="dxa"/>
          </w:tcPr>
          <w:p w14:paraId="0E04043A" w14:textId="2828739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EC9E9DD" w14:textId="15C51AE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8A3CAF1" w14:textId="34E1065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9D4510F" w14:textId="561CDEB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7179A63" w14:textId="2EB0699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2D7DC15F" w:rsidRPr="00E75DAA" w14:paraId="72181E21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32E20D1" w14:textId="7461EDFA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11378894" w14:textId="0F3A182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1916C27A" w14:textId="6AD61C5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B18C54A" w14:textId="1A55EFF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B0B0419" w14:textId="266AC98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DB85F59" w14:textId="0F34702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96C6313" w14:textId="6DF688D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A783738" w14:textId="1A951A8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818FCC1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64E562A" w14:textId="708BFCF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19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November</w:t>
            </w:r>
          </w:p>
        </w:tc>
        <w:tc>
          <w:tcPr>
            <w:tcW w:w="2895" w:type="dxa"/>
          </w:tcPr>
          <w:p w14:paraId="75DEB8A7" w14:textId="21D13E8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2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before Advent </w:t>
            </w:r>
          </w:p>
        </w:tc>
        <w:tc>
          <w:tcPr>
            <w:tcW w:w="2295" w:type="dxa"/>
          </w:tcPr>
          <w:p w14:paraId="374DBEA4" w14:textId="3865F9C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39354FD" w14:textId="73315ED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CD20CA5" w14:textId="16C79FD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E848977" w14:textId="64AF2DE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2781E1E" w14:textId="36BF8E5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8DD64B9" w14:textId="760BB75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2D7DC15F" w:rsidRPr="00E75DAA" w14:paraId="4A4FA5D1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DC83021" w14:textId="64A07F78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30A19679" w14:textId="3AC0942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0DE59F57" w14:textId="5E7DFAF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753650F" w14:textId="05AF85F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7A83CE4" w14:textId="1F5B91E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D93AA4E" w14:textId="7E4F409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B9EDDF2" w14:textId="5DEC649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97E8623" w14:textId="0EBDB94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A18170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326D84D" w14:textId="77C20C2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9.30am</w:t>
            </w:r>
          </w:p>
        </w:tc>
        <w:tc>
          <w:tcPr>
            <w:tcW w:w="2895" w:type="dxa"/>
          </w:tcPr>
          <w:p w14:paraId="2334BED7" w14:textId="3920F94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Parish Communion at High Cross  </w:t>
            </w:r>
          </w:p>
        </w:tc>
        <w:tc>
          <w:tcPr>
            <w:tcW w:w="2295" w:type="dxa"/>
          </w:tcPr>
          <w:p w14:paraId="71D2FD6D" w14:textId="6A97285C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1 Thess 5: 1-11</w:t>
            </w:r>
          </w:p>
          <w:p w14:paraId="26E9EFE6" w14:textId="7F4E9A5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Matthew 25: 14-30</w:t>
            </w:r>
          </w:p>
        </w:tc>
        <w:tc>
          <w:tcPr>
            <w:tcW w:w="1590" w:type="dxa"/>
          </w:tcPr>
          <w:p w14:paraId="0A3F3CAA" w14:textId="547FCD0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Mike Channing</w:t>
            </w:r>
          </w:p>
        </w:tc>
        <w:tc>
          <w:tcPr>
            <w:tcW w:w="1890" w:type="dxa"/>
          </w:tcPr>
          <w:p w14:paraId="6419ABA7" w14:textId="35E08381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Jane Channing</w:t>
            </w:r>
          </w:p>
        </w:tc>
        <w:tc>
          <w:tcPr>
            <w:tcW w:w="1890" w:type="dxa"/>
          </w:tcPr>
          <w:p w14:paraId="0B8F2FEB" w14:textId="423D0BA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Joanna Farrell</w:t>
            </w:r>
          </w:p>
        </w:tc>
        <w:tc>
          <w:tcPr>
            <w:tcW w:w="1770" w:type="dxa"/>
          </w:tcPr>
          <w:p w14:paraId="4E211395" w14:textId="6FB642B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415AA4B" w14:textId="156F4E23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Nico Jackson</w:t>
            </w:r>
          </w:p>
        </w:tc>
      </w:tr>
      <w:tr w:rsidR="2D7DC15F" w:rsidRPr="00E75DAA" w14:paraId="49AA513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020F6C8" w14:textId="5F004D73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11am</w:t>
            </w:r>
          </w:p>
        </w:tc>
        <w:tc>
          <w:tcPr>
            <w:tcW w:w="2895" w:type="dxa"/>
          </w:tcPr>
          <w:p w14:paraId="5B079AB5" w14:textId="5FE5CA73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Ignite at Froxfield Village Hall</w:t>
            </w:r>
          </w:p>
        </w:tc>
        <w:tc>
          <w:tcPr>
            <w:tcW w:w="2295" w:type="dxa"/>
          </w:tcPr>
          <w:p w14:paraId="6CA530D7" w14:textId="602A9E3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A8B5375" w14:textId="79A065A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8BE93B6" w14:textId="6ACB6F0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0F0D1D5" w14:textId="672F4F9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32733AE" w14:textId="1E9D26E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FA65151" w14:textId="045DC4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0D7CAE2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79113F5" w14:textId="340A746A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7198C94B" w14:textId="58D993C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5A75ED3D" w14:textId="39357F0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A76687E" w14:textId="731998C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68ED4EB" w14:textId="6227DF5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4644FA3" w14:textId="1440DCC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E189D28" w14:textId="1B7E9B9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E3DD503" w14:textId="182DD5C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C9FBF98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523B17D" w14:textId="1A09140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26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November </w:t>
            </w:r>
          </w:p>
        </w:tc>
        <w:tc>
          <w:tcPr>
            <w:tcW w:w="2895" w:type="dxa"/>
          </w:tcPr>
          <w:p w14:paraId="3A6F2440" w14:textId="45B2952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Christ the King</w:t>
            </w:r>
          </w:p>
          <w:p w14:paraId="5A539A31" w14:textId="684DD88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(red or white)</w:t>
            </w:r>
          </w:p>
        </w:tc>
        <w:tc>
          <w:tcPr>
            <w:tcW w:w="2295" w:type="dxa"/>
          </w:tcPr>
          <w:p w14:paraId="436E70F6" w14:textId="176B970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56A61E4" w14:textId="112B17C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9A6A474" w14:textId="699728B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8095D94" w14:textId="4DABFB4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E6F6037" w14:textId="6F355D8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173A0A7" w14:textId="2A1EC32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2D7DC15F" w:rsidRPr="00E75DAA" w14:paraId="20794CE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5B1A256" w14:textId="2C6441C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830am</w:t>
            </w:r>
          </w:p>
        </w:tc>
        <w:tc>
          <w:tcPr>
            <w:tcW w:w="2895" w:type="dxa"/>
          </w:tcPr>
          <w:p w14:paraId="6A4638AE" w14:textId="6E39739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Holy Communion at Stroud </w:t>
            </w:r>
          </w:p>
        </w:tc>
        <w:tc>
          <w:tcPr>
            <w:tcW w:w="2295" w:type="dxa"/>
          </w:tcPr>
          <w:p w14:paraId="20A7AAAD" w14:textId="414E02F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335E632" w14:textId="1792701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5728355" w14:textId="159EA98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DB85047" w14:textId="0FC3C0C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AEB3104" w14:textId="1B19FAD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C8CB95B" w14:textId="4528D50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8B889B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085B70F" w14:textId="7E8DD6D1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930am</w:t>
            </w:r>
          </w:p>
        </w:tc>
        <w:tc>
          <w:tcPr>
            <w:tcW w:w="2895" w:type="dxa"/>
          </w:tcPr>
          <w:p w14:paraId="1E5FCA50" w14:textId="54197188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Morning Prayer at Froxfield Green</w:t>
            </w:r>
          </w:p>
        </w:tc>
        <w:tc>
          <w:tcPr>
            <w:tcW w:w="2295" w:type="dxa"/>
          </w:tcPr>
          <w:p w14:paraId="36364584" w14:textId="18517E1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Ephesians 1: 15-23</w:t>
            </w:r>
          </w:p>
          <w:p w14:paraId="481C4D54" w14:textId="3539C44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Matthew 25: 31-46</w:t>
            </w:r>
          </w:p>
        </w:tc>
        <w:tc>
          <w:tcPr>
            <w:tcW w:w="1590" w:type="dxa"/>
          </w:tcPr>
          <w:p w14:paraId="62427917" w14:textId="692FF73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917FCE3" w14:textId="2F41323A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Ian Payne</w:t>
            </w:r>
          </w:p>
        </w:tc>
        <w:tc>
          <w:tcPr>
            <w:tcW w:w="1890" w:type="dxa"/>
          </w:tcPr>
          <w:p w14:paraId="63366F3A" w14:textId="3FFDC43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E3FBD3B" w14:textId="738C121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F7738D5" w14:textId="3C757B14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Jan Cole &amp; Suzanne Tong</w:t>
            </w:r>
          </w:p>
        </w:tc>
      </w:tr>
      <w:tr w:rsidR="2D7DC15F" w:rsidRPr="00E75DAA" w14:paraId="3EC5954F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03E3DDF" w14:textId="03EB16B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10.30am        </w:t>
            </w:r>
          </w:p>
        </w:tc>
        <w:tc>
          <w:tcPr>
            <w:tcW w:w="2895" w:type="dxa"/>
          </w:tcPr>
          <w:p w14:paraId="4579E3EA" w14:textId="47BC088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</w:t>
            </w:r>
          </w:p>
        </w:tc>
        <w:tc>
          <w:tcPr>
            <w:tcW w:w="2295" w:type="dxa"/>
          </w:tcPr>
          <w:p w14:paraId="153AA34E" w14:textId="63623DB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14:paraId="1B8F728D" w14:textId="6C7B8D9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7FD7427" w14:textId="53BA1B9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8A30FE6" w14:textId="0865C16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B419FE5" w14:textId="4E98EB1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3C72745" w14:textId="6C9E9A2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C13F132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2F3E1A0" w14:textId="10EAE001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2A6B674F" w14:textId="162D073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0667CC28" w14:textId="7C1047A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4A9FCFA" w14:textId="2BBB30F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6A67A4F" w14:textId="0F4BA83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BA4EB07" w14:textId="6854A45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58A5D22" w14:textId="115CD81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18CDE24" w14:textId="558784F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5C7764E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A0DCEF1" w14:textId="354D1A61" w:rsidR="2D7DC15F" w:rsidRPr="00E75DAA" w:rsidRDefault="2D7DC15F">
            <w:bookmarkStart w:id="0" w:name="_GoBack"/>
            <w:r w:rsidRPr="00E75DAA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rd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December </w:t>
            </w:r>
          </w:p>
        </w:tc>
        <w:tc>
          <w:tcPr>
            <w:tcW w:w="2895" w:type="dxa"/>
          </w:tcPr>
          <w:p w14:paraId="0175E8A4" w14:textId="1A484F1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The First Sunday of Advent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(Purple)  </w:t>
            </w:r>
          </w:p>
          <w:p w14:paraId="5013EB5E" w14:textId="7602648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Year B set of readings begins </w:t>
            </w:r>
          </w:p>
        </w:tc>
        <w:tc>
          <w:tcPr>
            <w:tcW w:w="2295" w:type="dxa"/>
          </w:tcPr>
          <w:p w14:paraId="02B8A88D" w14:textId="2060F16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0D7360B" w14:textId="0D24B5B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477842D" w14:textId="3CFCE1D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23198C7" w14:textId="4552B17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4454852" w14:textId="3359478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569A7EB" w14:textId="122F86F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bookmarkEnd w:id="0"/>
      <w:tr w:rsidR="2D7DC15F" w:rsidRPr="00E75DAA" w14:paraId="2003A21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9B4446A" w14:textId="46E3F110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70A6A28D" w14:textId="38A252A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4C25CCA0" w14:textId="0DE6901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4749FEB" w14:textId="3F7E5D0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83B1A1D" w14:textId="62E3C59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9A70D5B" w14:textId="19631C5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BADC81B" w14:textId="23014E8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DF5D617" w14:textId="09D3BB2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33FC11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7873D60" w14:textId="44C5CB2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930am </w:t>
            </w:r>
          </w:p>
        </w:tc>
        <w:tc>
          <w:tcPr>
            <w:tcW w:w="2895" w:type="dxa"/>
          </w:tcPr>
          <w:p w14:paraId="7D09B15C" w14:textId="043D0AF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High Cross</w:t>
            </w:r>
          </w:p>
        </w:tc>
        <w:tc>
          <w:tcPr>
            <w:tcW w:w="2295" w:type="dxa"/>
          </w:tcPr>
          <w:p w14:paraId="3F95938A" w14:textId="4F7B550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Isaiah 64.1-9</w:t>
            </w:r>
          </w:p>
          <w:p w14:paraId="6AF11210" w14:textId="4CB15C3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Mark 13: 24-end</w:t>
            </w:r>
          </w:p>
        </w:tc>
        <w:tc>
          <w:tcPr>
            <w:tcW w:w="1590" w:type="dxa"/>
          </w:tcPr>
          <w:p w14:paraId="55FC10EA" w14:textId="7AD2B9E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Edward Sadler</w:t>
            </w:r>
          </w:p>
        </w:tc>
        <w:tc>
          <w:tcPr>
            <w:tcW w:w="1890" w:type="dxa"/>
          </w:tcPr>
          <w:p w14:paraId="0B4B4042" w14:textId="1F2B919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0C382D6" w14:textId="050C390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Lindsay Clegg</w:t>
            </w:r>
          </w:p>
        </w:tc>
        <w:tc>
          <w:tcPr>
            <w:tcW w:w="1770" w:type="dxa"/>
          </w:tcPr>
          <w:p w14:paraId="74CFD644" w14:textId="233C587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B50250D" w14:textId="4E9D3FFC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Fiona Hughes</w:t>
            </w:r>
          </w:p>
        </w:tc>
      </w:tr>
      <w:tr w:rsidR="2D7DC15F" w:rsidRPr="00E75DAA" w14:paraId="71AD3CBE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79F81E5" w14:textId="0614F391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10.30am </w:t>
            </w:r>
          </w:p>
        </w:tc>
        <w:tc>
          <w:tcPr>
            <w:tcW w:w="2895" w:type="dxa"/>
          </w:tcPr>
          <w:p w14:paraId="6567263B" w14:textId="4D43EF9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All Age Eucharist at Steep </w:t>
            </w:r>
          </w:p>
        </w:tc>
        <w:tc>
          <w:tcPr>
            <w:tcW w:w="2295" w:type="dxa"/>
          </w:tcPr>
          <w:p w14:paraId="4BF1C100" w14:textId="461C455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14:paraId="68A927EB" w14:textId="38B4A74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7288629" w14:textId="6EAA24F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5F24993" w14:textId="6EE4321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821A5D5" w14:textId="77C1111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93E5B91" w14:textId="5D18FF3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00CF36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E1F0113" w14:textId="7C103EE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895" w:type="dxa"/>
          </w:tcPr>
          <w:p w14:paraId="4D780166" w14:textId="5D1A25A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777AA72E" w14:textId="7A7F152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012A9D9" w14:textId="73A8F4F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D140BEB" w14:textId="261A73F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831B67D" w14:textId="28245A9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2B9A378" w14:textId="66E7BF2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CF89A64" w14:textId="70A2FB8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AAFE0F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3BC335B" w14:textId="338412E0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December</w:t>
            </w:r>
          </w:p>
        </w:tc>
        <w:tc>
          <w:tcPr>
            <w:tcW w:w="2895" w:type="dxa"/>
          </w:tcPr>
          <w:p w14:paraId="1139E598" w14:textId="645F601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The Second Sunday of Advent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(Purple) </w:t>
            </w:r>
          </w:p>
        </w:tc>
        <w:tc>
          <w:tcPr>
            <w:tcW w:w="2295" w:type="dxa"/>
          </w:tcPr>
          <w:p w14:paraId="1C7542C8" w14:textId="356F75C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8757AEF" w14:textId="18B1208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3CBED19" w14:textId="1191751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3CE3C95" w14:textId="5417815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BC35893" w14:textId="47B5B62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A4BD525" w14:textId="6986FE8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2D7DC15F" w:rsidRPr="00E75DAA" w14:paraId="48BCCCA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42F9C50" w14:textId="7E07147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6D819DA2" w14:textId="4855C3C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</w:t>
            </w:r>
          </w:p>
        </w:tc>
        <w:tc>
          <w:tcPr>
            <w:tcW w:w="2295" w:type="dxa"/>
          </w:tcPr>
          <w:p w14:paraId="79231D18" w14:textId="548EE9C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Isaiah 40.1-11</w:t>
            </w:r>
          </w:p>
          <w:p w14:paraId="04226C65" w14:textId="122C2D9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Mark 1: 1-8</w:t>
            </w:r>
          </w:p>
        </w:tc>
        <w:tc>
          <w:tcPr>
            <w:tcW w:w="1590" w:type="dxa"/>
          </w:tcPr>
          <w:p w14:paraId="0417BDDC" w14:textId="462425F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1A9313D" w14:textId="676A141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A6ACF5D" w14:textId="5045E36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ACDC639" w14:textId="0258A93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20C83D1" w14:textId="0D64012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9C1FCE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6FE1895" w14:textId="1588349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4pm</w:t>
            </w:r>
          </w:p>
        </w:tc>
        <w:tc>
          <w:tcPr>
            <w:tcW w:w="2895" w:type="dxa"/>
          </w:tcPr>
          <w:p w14:paraId="3BD0E212" w14:textId="736F96A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Carol Service at High Cross</w:t>
            </w:r>
          </w:p>
        </w:tc>
        <w:tc>
          <w:tcPr>
            <w:tcW w:w="2295" w:type="dxa"/>
          </w:tcPr>
          <w:p w14:paraId="3E1632D7" w14:textId="39F4782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Special service sheet</w:t>
            </w:r>
          </w:p>
        </w:tc>
        <w:tc>
          <w:tcPr>
            <w:tcW w:w="1590" w:type="dxa"/>
          </w:tcPr>
          <w:p w14:paraId="5DB46697" w14:textId="739A0BA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C7B0CB0" w14:textId="0A17708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5B79C0C" w14:textId="0E9417F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B0F2FC5" w14:textId="121FCAF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No Oli</w:t>
            </w:r>
          </w:p>
        </w:tc>
        <w:tc>
          <w:tcPr>
            <w:tcW w:w="1905" w:type="dxa"/>
          </w:tcPr>
          <w:p w14:paraId="2014A684" w14:textId="051E983C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Nico Jackson &amp; Kate Allen</w:t>
            </w:r>
          </w:p>
        </w:tc>
      </w:tr>
      <w:tr w:rsidR="2D7DC15F" w:rsidRPr="00E75DAA" w14:paraId="41E5F66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0A2E664" w14:textId="06399A5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6pm</w:t>
            </w:r>
          </w:p>
        </w:tc>
        <w:tc>
          <w:tcPr>
            <w:tcW w:w="2895" w:type="dxa"/>
          </w:tcPr>
          <w:p w14:paraId="036D6D5C" w14:textId="6F2109E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Carol Service at Stroud</w:t>
            </w:r>
          </w:p>
        </w:tc>
        <w:tc>
          <w:tcPr>
            <w:tcW w:w="2295" w:type="dxa"/>
          </w:tcPr>
          <w:p w14:paraId="1A56D87E" w14:textId="7BBE7C4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Special service sheet</w:t>
            </w:r>
          </w:p>
        </w:tc>
        <w:tc>
          <w:tcPr>
            <w:tcW w:w="1590" w:type="dxa"/>
          </w:tcPr>
          <w:p w14:paraId="58FACAC6" w14:textId="475818E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FAA38D9" w14:textId="5589BDA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34B7260" w14:textId="4F77A88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C426C0A" w14:textId="469224B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FDA0EA4" w14:textId="6E85BD8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029049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61AC0DE" w14:textId="05AC2B2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69659553" w14:textId="6604C7E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1B4636CB" w14:textId="40E3117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6955BCD" w14:textId="3FD7FE0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F90BB89" w14:textId="2CCE1F8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919FE93" w14:textId="47CD408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EA7DB6F" w14:textId="0D96F0A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39A744D" w14:textId="4A88745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CCAFCE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875498F" w14:textId="3421632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17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December</w:t>
            </w:r>
          </w:p>
        </w:tc>
        <w:tc>
          <w:tcPr>
            <w:tcW w:w="2895" w:type="dxa"/>
          </w:tcPr>
          <w:p w14:paraId="7CD0F234" w14:textId="62C92C5A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The Third Sunday of Advent 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(Purple)  </w:t>
            </w:r>
          </w:p>
        </w:tc>
        <w:tc>
          <w:tcPr>
            <w:tcW w:w="2295" w:type="dxa"/>
          </w:tcPr>
          <w:p w14:paraId="67EA1A20" w14:textId="6EF4DC1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B403BCD" w14:textId="742291E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D1FB375" w14:textId="652C31B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EB327FD" w14:textId="44193C6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EBB9743" w14:textId="321C3F8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06657A6" w14:textId="7083D19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2D7DC15F" w:rsidRPr="00E75DAA" w14:paraId="4F37E037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B6EC958" w14:textId="7BA65620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3B2C467D" w14:textId="66EF1B4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74D5C251" w14:textId="72F812A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9FEFE70" w14:textId="48BDCF3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C20AEA6" w14:textId="74CA4D5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C55CB35" w14:textId="56BAF02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6F429C0" w14:textId="3C5B3C0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85B0074" w14:textId="7C8A7E3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43CF8D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7F85B5E" w14:textId="57234D29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930am        </w:t>
            </w:r>
          </w:p>
        </w:tc>
        <w:tc>
          <w:tcPr>
            <w:tcW w:w="2895" w:type="dxa"/>
          </w:tcPr>
          <w:p w14:paraId="1C50DB39" w14:textId="4E29D18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High Cross</w:t>
            </w:r>
          </w:p>
        </w:tc>
        <w:tc>
          <w:tcPr>
            <w:tcW w:w="2295" w:type="dxa"/>
          </w:tcPr>
          <w:p w14:paraId="57B1CFDB" w14:textId="747A669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Isaiah 61.1-4,8-end</w:t>
            </w:r>
          </w:p>
          <w:p w14:paraId="70FF1285" w14:textId="46D939A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John 1: 6-8 and 19-28</w:t>
            </w:r>
          </w:p>
        </w:tc>
        <w:tc>
          <w:tcPr>
            <w:tcW w:w="1590" w:type="dxa"/>
          </w:tcPr>
          <w:p w14:paraId="7A0B0627" w14:textId="18BDD73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Dave Redding</w:t>
            </w:r>
          </w:p>
        </w:tc>
        <w:tc>
          <w:tcPr>
            <w:tcW w:w="1890" w:type="dxa"/>
          </w:tcPr>
          <w:p w14:paraId="22A279C3" w14:textId="2BA4828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E1DB3DB" w14:textId="07764B1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Suzanne Tong</w:t>
            </w:r>
          </w:p>
        </w:tc>
        <w:tc>
          <w:tcPr>
            <w:tcW w:w="1770" w:type="dxa"/>
          </w:tcPr>
          <w:p w14:paraId="2F9A9675" w14:textId="37F3C7D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6609D09" w14:textId="18B480C1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Pat Sadler</w:t>
            </w:r>
          </w:p>
        </w:tc>
      </w:tr>
      <w:tr w:rsidR="2D7DC15F" w:rsidRPr="00E75DAA" w14:paraId="5FAF823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7BFDADA" w14:textId="5DCFB3B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630pm</w:t>
            </w:r>
          </w:p>
        </w:tc>
        <w:tc>
          <w:tcPr>
            <w:tcW w:w="2895" w:type="dxa"/>
          </w:tcPr>
          <w:p w14:paraId="3CFFCF34" w14:textId="0913FB2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Carol Service at Privett </w:t>
            </w:r>
          </w:p>
        </w:tc>
        <w:tc>
          <w:tcPr>
            <w:tcW w:w="2295" w:type="dxa"/>
          </w:tcPr>
          <w:p w14:paraId="7CB42B3C" w14:textId="694B693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Special service sheet</w:t>
            </w:r>
          </w:p>
        </w:tc>
        <w:tc>
          <w:tcPr>
            <w:tcW w:w="1590" w:type="dxa"/>
          </w:tcPr>
          <w:p w14:paraId="0E6030B4" w14:textId="7D88A37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49BD2E3" w14:textId="6DF1782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C5E06B4" w14:textId="57E09AD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20D0251" w14:textId="641EDEA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885F5F7" w14:textId="76F116C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155497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0B4B953" w14:textId="1921A9F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6EB02B36" w14:textId="61D17DE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30503E13" w14:textId="236DB32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4BFE4AC" w14:textId="4C0FD67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8C71785" w14:textId="060E9B2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335E972" w14:textId="14E0103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45EC969" w14:textId="4999593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D9CCE4E" w14:textId="780621B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ED0AB78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654DB53" w14:textId="7393BAA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19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December</w:t>
            </w:r>
          </w:p>
          <w:p w14:paraId="477E37AD" w14:textId="5AF229E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6.30pm</w:t>
            </w:r>
          </w:p>
        </w:tc>
        <w:tc>
          <w:tcPr>
            <w:tcW w:w="2895" w:type="dxa"/>
          </w:tcPr>
          <w:p w14:paraId="67C3244C" w14:textId="34ED6F5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Friends of Steep Carol Service at Steep Church</w:t>
            </w:r>
          </w:p>
        </w:tc>
        <w:tc>
          <w:tcPr>
            <w:tcW w:w="2295" w:type="dxa"/>
          </w:tcPr>
          <w:p w14:paraId="40F735CD" w14:textId="1A3FE0A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Special service sheet</w:t>
            </w:r>
          </w:p>
        </w:tc>
        <w:tc>
          <w:tcPr>
            <w:tcW w:w="1590" w:type="dxa"/>
          </w:tcPr>
          <w:p w14:paraId="2B1A58CD" w14:textId="06B1F26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7481BF2" w14:textId="27DD6B0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ABCB8E2" w14:textId="1E18C27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1EC6987" w14:textId="698F9C0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4D9343C" w14:textId="752D917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0FE2C7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EB3098A" w14:textId="16EF6609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5E460C0A" w14:textId="5C94618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1744D77F" w14:textId="2C7E322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B297E04" w14:textId="1C4E060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B2952CA" w14:textId="3A7272E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7B7426A" w14:textId="1C0AD5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FB722FB" w14:textId="209D628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B391B6F" w14:textId="2257C50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58C081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660BD03" w14:textId="13E89E1E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24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December</w:t>
            </w:r>
          </w:p>
        </w:tc>
        <w:tc>
          <w:tcPr>
            <w:tcW w:w="2895" w:type="dxa"/>
          </w:tcPr>
          <w:p w14:paraId="22706EC7" w14:textId="5F95FF4D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The Fourth Sunday of Advent 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(purple, then white from 4pm)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95" w:type="dxa"/>
          </w:tcPr>
          <w:p w14:paraId="0742ED11" w14:textId="54A2DFE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6741FB0" w14:textId="0A5D5B3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CC4237D" w14:textId="03F3B8C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3A869F8" w14:textId="45F1F5D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6F96A8A" w14:textId="1F583B1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68A6E54" w14:textId="184F370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2D7DC15F" w:rsidRPr="00E75DAA" w14:paraId="2CF04F7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63DE9B1" w14:textId="6E1344A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1F7846EB" w14:textId="5963050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6FC47478" w14:textId="6D8FEF0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B0348A2" w14:textId="760309A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2B535B7" w14:textId="65F6CC9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AC6C08B" w14:textId="383BFDD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6104A43" w14:textId="7656242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AABC3FF" w14:textId="6141B78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91C192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C228970" w14:textId="56A6138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4pm</w:t>
            </w:r>
          </w:p>
        </w:tc>
        <w:tc>
          <w:tcPr>
            <w:tcW w:w="2895" w:type="dxa"/>
          </w:tcPr>
          <w:p w14:paraId="56CA7785" w14:textId="51527D4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Benefice Crib Service at High Cross</w:t>
            </w:r>
          </w:p>
        </w:tc>
        <w:tc>
          <w:tcPr>
            <w:tcW w:w="2295" w:type="dxa"/>
          </w:tcPr>
          <w:p w14:paraId="71F830BE" w14:textId="2A77808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Special service sheet</w:t>
            </w:r>
          </w:p>
        </w:tc>
        <w:tc>
          <w:tcPr>
            <w:tcW w:w="1590" w:type="dxa"/>
          </w:tcPr>
          <w:p w14:paraId="25292B2D" w14:textId="3045C8E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B5698BE" w14:textId="6C17C8B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EDE63FB" w14:textId="7AE3D20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2F81966" w14:textId="6E07FF3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48B698A" w14:textId="329CF67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B498041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5BCBFE6" w14:textId="6C667E3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6pm</w:t>
            </w:r>
          </w:p>
        </w:tc>
        <w:tc>
          <w:tcPr>
            <w:tcW w:w="2895" w:type="dxa"/>
          </w:tcPr>
          <w:p w14:paraId="494C021C" w14:textId="4708594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</w:t>
            </w:r>
          </w:p>
        </w:tc>
        <w:tc>
          <w:tcPr>
            <w:tcW w:w="2295" w:type="dxa"/>
          </w:tcPr>
          <w:p w14:paraId="78555402" w14:textId="6253019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Prayer Book Readings</w:t>
            </w:r>
          </w:p>
        </w:tc>
        <w:tc>
          <w:tcPr>
            <w:tcW w:w="1590" w:type="dxa"/>
          </w:tcPr>
          <w:p w14:paraId="58112A93" w14:textId="3B2F84E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A64EA65" w14:textId="315FBB4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29403DD" w14:textId="7AA753B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99B8198" w14:textId="6D67401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CFBDA45" w14:textId="6779159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B7047D1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5EA0C32" w14:textId="3BFDE27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1130pm</w:t>
            </w:r>
          </w:p>
        </w:tc>
        <w:tc>
          <w:tcPr>
            <w:tcW w:w="2895" w:type="dxa"/>
          </w:tcPr>
          <w:p w14:paraId="70DAE5A5" w14:textId="19A306A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Candlelit Midnight Communion at Steep</w:t>
            </w:r>
          </w:p>
        </w:tc>
        <w:tc>
          <w:tcPr>
            <w:tcW w:w="2295" w:type="dxa"/>
          </w:tcPr>
          <w:p w14:paraId="44FB9564" w14:textId="09B8645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Isaiah 52.7-10;</w:t>
            </w:r>
          </w:p>
          <w:p w14:paraId="444B60E1" w14:textId="3BEDDFB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John 1.1-14</w:t>
            </w:r>
          </w:p>
        </w:tc>
        <w:tc>
          <w:tcPr>
            <w:tcW w:w="1590" w:type="dxa"/>
          </w:tcPr>
          <w:p w14:paraId="45CF7556" w14:textId="73BFD13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FBFE5A3" w14:textId="544C63B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9BA241E" w14:textId="5EC6F7B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08CEB76" w14:textId="7C44827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19BCB10" w14:textId="101B704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63C9F0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B55BEBC" w14:textId="702509E5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16325D40" w14:textId="33B86CA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4B3C075B" w14:textId="299A97D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84C08B6" w14:textId="7D3DFCA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3357D58" w14:textId="15BBF6C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4373ACB" w14:textId="26B130A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F79994B" w14:textId="6568AF7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D8D6725" w14:textId="6824F26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F98A50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FAD97DC" w14:textId="617519A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25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December</w:t>
            </w:r>
          </w:p>
        </w:tc>
        <w:tc>
          <w:tcPr>
            <w:tcW w:w="2895" w:type="dxa"/>
          </w:tcPr>
          <w:p w14:paraId="01460722" w14:textId="285FDEA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Christmas Day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(White)</w:t>
            </w:r>
          </w:p>
        </w:tc>
        <w:tc>
          <w:tcPr>
            <w:tcW w:w="2295" w:type="dxa"/>
          </w:tcPr>
          <w:p w14:paraId="7CB656ED" w14:textId="0C5690A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A8D596D" w14:textId="10084EA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A0AEEC1" w14:textId="5184C36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55CE613" w14:textId="04D598D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353BA6C" w14:textId="49014B2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DBC8F73" w14:textId="09C4B2C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2D7DC15F" w:rsidRPr="00E75DAA" w14:paraId="4C26A2C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E170B9A" w14:textId="5904A38A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7F32AF27" w14:textId="1EF0B03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68DEF1A6" w14:textId="3432F88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7C57E13" w14:textId="579A590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5887A3A" w14:textId="7BF4E3F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4123BAE" w14:textId="41A8FA2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0109042" w14:textId="697FE04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1ED7F4D" w14:textId="3006A2F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2D7DC15F" w:rsidRPr="00E75DAA" w14:paraId="35DF43D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3FBAE0E" w14:textId="16B26AA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1030am</w:t>
            </w:r>
          </w:p>
        </w:tc>
        <w:tc>
          <w:tcPr>
            <w:tcW w:w="2895" w:type="dxa"/>
          </w:tcPr>
          <w:p w14:paraId="054D9737" w14:textId="0CA1843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Christmas Family Service at Steep</w:t>
            </w:r>
          </w:p>
        </w:tc>
        <w:tc>
          <w:tcPr>
            <w:tcW w:w="2295" w:type="dxa"/>
          </w:tcPr>
          <w:p w14:paraId="7AF50A65" w14:textId="281056B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Special service sheet</w:t>
            </w:r>
          </w:p>
          <w:p w14:paraId="0D928DE1" w14:textId="24AB0BE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A9A05C" w14:textId="2B4FBF7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Special service sheet</w:t>
            </w:r>
          </w:p>
        </w:tc>
        <w:tc>
          <w:tcPr>
            <w:tcW w:w="1590" w:type="dxa"/>
          </w:tcPr>
          <w:p w14:paraId="6C5E2248" w14:textId="1EF8A96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2774842" w14:textId="7F40E5C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9A71431" w14:textId="7D0BC9C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CEFF5AB" w14:textId="28D214B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8EEA6F1" w14:textId="0D15A2D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8701747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F1DA40F" w14:textId="7EFD3220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1030am</w:t>
            </w:r>
          </w:p>
        </w:tc>
        <w:tc>
          <w:tcPr>
            <w:tcW w:w="2895" w:type="dxa"/>
          </w:tcPr>
          <w:p w14:paraId="2076C29E" w14:textId="6BEF6A8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Christmas Family Communion at High Cross</w:t>
            </w:r>
          </w:p>
        </w:tc>
        <w:tc>
          <w:tcPr>
            <w:tcW w:w="2295" w:type="dxa"/>
          </w:tcPr>
          <w:p w14:paraId="075253BF" w14:textId="12F8D51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14:paraId="40171FF2" w14:textId="6CAE9A39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Lindsay Clegg / Sara Greenaway ??</w:t>
            </w:r>
          </w:p>
        </w:tc>
        <w:tc>
          <w:tcPr>
            <w:tcW w:w="1890" w:type="dxa"/>
          </w:tcPr>
          <w:p w14:paraId="02B3633A" w14:textId="1BA12BB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071E99B" w14:textId="3A2EE93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6F577A0" w14:textId="6B78B63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0CB3A24" w14:textId="3F223E8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2D7DC15F" w:rsidRPr="00E75DAA" w14:paraId="43F1B5B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E23C19D" w14:textId="3F0ED2F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26FAB47B" w14:textId="43E1A9A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08FDCB76" w14:textId="40187C0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793E9DC" w14:textId="4C57004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2DE3BB3" w14:textId="66E8D11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E9BBBC1" w14:textId="712A860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60CC39B" w14:textId="743DD64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01359D5" w14:textId="5A374D0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2D7DC15F" w:rsidRPr="00E75DAA" w14:paraId="7537D33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42D4355" w14:textId="716F7FA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December </w:t>
            </w:r>
          </w:p>
        </w:tc>
        <w:tc>
          <w:tcPr>
            <w:tcW w:w="2895" w:type="dxa"/>
          </w:tcPr>
          <w:p w14:paraId="5E618DE3" w14:textId="3B51169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Saturday</w:t>
            </w:r>
          </w:p>
        </w:tc>
        <w:tc>
          <w:tcPr>
            <w:tcW w:w="2295" w:type="dxa"/>
          </w:tcPr>
          <w:p w14:paraId="410C46F6" w14:textId="01123AA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EDD4D2B" w14:textId="0895B0D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901E68F" w14:textId="07CCD89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F5A312D" w14:textId="30390C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AFD8010" w14:textId="05FE3C7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1151C84" w14:textId="3EDAD6B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2D7DC15F" w:rsidRPr="00E75DAA" w14:paraId="70551C7F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C4BF86C" w14:textId="5497F59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lastRenderedPageBreak/>
              <w:t>12noon</w:t>
            </w:r>
          </w:p>
        </w:tc>
        <w:tc>
          <w:tcPr>
            <w:tcW w:w="2895" w:type="dxa"/>
          </w:tcPr>
          <w:p w14:paraId="506BE117" w14:textId="5E3CE47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Baptism at High Cross (JO)</w:t>
            </w:r>
          </w:p>
        </w:tc>
        <w:tc>
          <w:tcPr>
            <w:tcW w:w="2295" w:type="dxa"/>
          </w:tcPr>
          <w:p w14:paraId="15D054B5" w14:textId="28E9ABE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3A7EB43" w14:textId="0853D41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0C1A2AD" w14:textId="444FA52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997A3BA" w14:textId="71DE8EC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07EAC16" w14:textId="3D32B15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707CFEF" w14:textId="6171D62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2D7DC15F" w:rsidRPr="00E75DAA" w14:paraId="7CE84CE2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3E9B471" w14:textId="483854C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06C3C028" w14:textId="02DBD06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23BA5D4D" w14:textId="3137178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63AE8E8" w14:textId="00A6889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A4EB75D" w14:textId="169F97F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252A817" w14:textId="2D2EBFA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E6396AE" w14:textId="40AFFF8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DF15285" w14:textId="0431DCD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2D7DC15F" w:rsidRPr="00E75DAA" w14:paraId="7FF36318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EA6CCB1" w14:textId="6C3796A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31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st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December (5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895" w:type="dxa"/>
          </w:tcPr>
          <w:p w14:paraId="5C1EECA4" w14:textId="1FFFD2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First Sunday of Christmas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(White)</w:t>
            </w:r>
          </w:p>
        </w:tc>
        <w:tc>
          <w:tcPr>
            <w:tcW w:w="2295" w:type="dxa"/>
          </w:tcPr>
          <w:p w14:paraId="0F4CF6DC" w14:textId="13D597F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2D311D9" w14:textId="53C454E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8298D5D" w14:textId="1A68556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B8BE0BA" w14:textId="6F6FA87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1E1CA90" w14:textId="37E2706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93FFE82" w14:textId="72BC54F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4F2327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E7AA462" w14:textId="3A47CED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10am</w:t>
            </w:r>
          </w:p>
        </w:tc>
        <w:tc>
          <w:tcPr>
            <w:tcW w:w="2895" w:type="dxa"/>
          </w:tcPr>
          <w:p w14:paraId="13FAEA4A" w14:textId="49A3CA9A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Benefice Communion at Froxfield Green</w:t>
            </w:r>
          </w:p>
        </w:tc>
        <w:tc>
          <w:tcPr>
            <w:tcW w:w="2295" w:type="dxa"/>
          </w:tcPr>
          <w:p w14:paraId="4075EDEE" w14:textId="2680CEE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Isaiah 61.10-62.3</w:t>
            </w:r>
          </w:p>
          <w:p w14:paraId="2AA28ED7" w14:textId="4C0BC79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Luke 2.15-21</w:t>
            </w:r>
          </w:p>
        </w:tc>
        <w:tc>
          <w:tcPr>
            <w:tcW w:w="1590" w:type="dxa"/>
          </w:tcPr>
          <w:p w14:paraId="13675111" w14:textId="0D6E6E6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Dave Redding</w:t>
            </w:r>
          </w:p>
        </w:tc>
        <w:tc>
          <w:tcPr>
            <w:tcW w:w="1890" w:type="dxa"/>
          </w:tcPr>
          <w:p w14:paraId="62D61B17" w14:textId="2047C2E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3398C90" w14:textId="6642CE8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Jeremy Boyd-Wallis</w:t>
            </w:r>
          </w:p>
        </w:tc>
        <w:tc>
          <w:tcPr>
            <w:tcW w:w="1770" w:type="dxa"/>
          </w:tcPr>
          <w:p w14:paraId="736045C6" w14:textId="049CFD9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D6B51D7" w14:textId="093E4878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Jan Cole &amp; Suzanne Tong</w:t>
            </w:r>
          </w:p>
        </w:tc>
      </w:tr>
      <w:tr w:rsidR="2D7DC15F" w:rsidRPr="00E75DAA" w14:paraId="32DE2F21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31DA8D2" w14:textId="702142A9" w:rsidR="2D7DC15F" w:rsidRPr="00E75DAA" w:rsidRDefault="2D7DC15F" w:rsidP="2D7DC15F">
            <w:pPr>
              <w:jc w:val="center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>2018 Readings to be added later</w:t>
            </w:r>
          </w:p>
        </w:tc>
        <w:tc>
          <w:tcPr>
            <w:tcW w:w="2895" w:type="dxa"/>
          </w:tcPr>
          <w:p w14:paraId="19028D7B" w14:textId="61C25DD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14:paraId="52A17B76" w14:textId="28EAEB8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14:paraId="7E1F1972" w14:textId="5C145D3A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9D2560E" w14:textId="1E8E1F45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9BE3ED7" w14:textId="389690A8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EC6C9C4" w14:textId="3DBFF805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7E45597" w14:textId="2C269306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2D7DC15F" w:rsidRPr="00E75DAA" w14:paraId="2E26F97E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10C329E" w14:textId="1D7AE292" w:rsidR="2D7DC15F" w:rsidRPr="00E75DAA" w:rsidRDefault="0E9C3E4D" w:rsidP="2D7DC15F">
            <w:pPr>
              <w:jc w:val="center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2018</w:t>
            </w:r>
          </w:p>
        </w:tc>
        <w:tc>
          <w:tcPr>
            <w:tcW w:w="2895" w:type="dxa"/>
          </w:tcPr>
          <w:p w14:paraId="314555C5" w14:textId="235B1B2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14:paraId="77DFDC83" w14:textId="69A9C56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14:paraId="34A82B41" w14:textId="79908C25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5ED2297" w14:textId="6BD0E61E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3C14373" w14:textId="698845E7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3AB4D85" w14:textId="2A2775D7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0600BB9" w14:textId="78BA84E7" w:rsidR="2D7DC15F" w:rsidRPr="00E75DAA" w:rsidRDefault="2D7DC15F" w:rsidP="2D7DC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2D7DC15F" w:rsidRPr="00E75DAA" w14:paraId="78E385C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B5B6A75" w14:textId="7B4FB978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th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January </w:t>
            </w:r>
          </w:p>
        </w:tc>
        <w:tc>
          <w:tcPr>
            <w:tcW w:w="2895" w:type="dxa"/>
          </w:tcPr>
          <w:p w14:paraId="647EE067" w14:textId="7964105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Baptism of Christ (White)</w:t>
            </w:r>
          </w:p>
        </w:tc>
        <w:tc>
          <w:tcPr>
            <w:tcW w:w="2295" w:type="dxa"/>
          </w:tcPr>
          <w:p w14:paraId="6B7680A3" w14:textId="04F7C54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24F7B57" w14:textId="0FFDDC3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DA3F6F5" w14:textId="4C62D9F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CB8E31F" w14:textId="2CCD9B5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D32CC75" w14:textId="1EA297E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4B4D7AD" w14:textId="6C620EA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6E099A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8B8874F" w14:textId="3721722E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3687AEEA" w14:textId="17F6ABF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11B5B8CF" w14:textId="601FCE1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2894B25" w14:textId="7104F53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409D2DA" w14:textId="10C4CF8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717B65B" w14:textId="798D210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0F6D0A4" w14:textId="6ECDD97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44AC888" w14:textId="00D3425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EC41947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AF31349" w14:textId="50DEBDC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9.30am</w:t>
            </w:r>
          </w:p>
        </w:tc>
        <w:tc>
          <w:tcPr>
            <w:tcW w:w="2895" w:type="dxa"/>
          </w:tcPr>
          <w:p w14:paraId="39AD07D7" w14:textId="375D5FB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Parish Communion at High Cross  </w:t>
            </w:r>
          </w:p>
        </w:tc>
        <w:tc>
          <w:tcPr>
            <w:tcW w:w="2295" w:type="dxa"/>
          </w:tcPr>
          <w:p w14:paraId="500113B5" w14:textId="43B8F20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EDF2267" w14:textId="001D409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Mike Channing</w:t>
            </w:r>
          </w:p>
        </w:tc>
        <w:tc>
          <w:tcPr>
            <w:tcW w:w="1890" w:type="dxa"/>
          </w:tcPr>
          <w:p w14:paraId="1EE569C8" w14:textId="1044A59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B8AB2C8" w14:textId="3FAA420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Ian Hughes</w:t>
            </w:r>
          </w:p>
        </w:tc>
        <w:tc>
          <w:tcPr>
            <w:tcW w:w="1770" w:type="dxa"/>
          </w:tcPr>
          <w:p w14:paraId="684C8B2E" w14:textId="13D272F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312C9B0" w14:textId="79F2C234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Sue Clegg</w:t>
            </w:r>
          </w:p>
        </w:tc>
      </w:tr>
      <w:tr w:rsidR="2D7DC15F" w:rsidRPr="00E75DAA" w14:paraId="1FBEEBF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8757AF7" w14:textId="6D913775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641D4841" w14:textId="792BD23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All Age Eucharist at Steep</w:t>
            </w:r>
          </w:p>
        </w:tc>
        <w:tc>
          <w:tcPr>
            <w:tcW w:w="2295" w:type="dxa"/>
          </w:tcPr>
          <w:p w14:paraId="4A51FBA6" w14:textId="271E43D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9EFBADA" w14:textId="3D3573B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5027C0D" w14:textId="4B3F825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B3E6208" w14:textId="59A8E2B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5D9B91E" w14:textId="71CE3E7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78F1659" w14:textId="79F26DC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C20E44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1AF9CB4" w14:textId="78EC6D8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495B1133" w14:textId="67CD5BE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677F3177" w14:textId="13B1CB8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CDC6ABA" w14:textId="526BC7F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7234E39" w14:textId="130AD17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F14B85A" w14:textId="3A38DDF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A10C0F5" w14:textId="10BF0AD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48B8197" w14:textId="5F00570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FEFDA2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151C83A" w14:textId="3CF67CA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14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January </w:t>
            </w:r>
          </w:p>
        </w:tc>
        <w:tc>
          <w:tcPr>
            <w:tcW w:w="2895" w:type="dxa"/>
          </w:tcPr>
          <w:p w14:paraId="4F5357E8" w14:textId="1F26088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2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of Epiphany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(White)</w:t>
            </w:r>
          </w:p>
        </w:tc>
        <w:tc>
          <w:tcPr>
            <w:tcW w:w="2295" w:type="dxa"/>
          </w:tcPr>
          <w:p w14:paraId="77DD9822" w14:textId="4D44A8E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1AC623B" w14:textId="1A6FFA3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5137718" w14:textId="32A1BE2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C06B488" w14:textId="13C0FD4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C7DA401" w14:textId="153ECAB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A2431BF" w14:textId="48BB90F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1CCD281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AAF487E" w14:textId="23FED46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8.30am</w:t>
            </w:r>
          </w:p>
        </w:tc>
        <w:tc>
          <w:tcPr>
            <w:tcW w:w="2895" w:type="dxa"/>
          </w:tcPr>
          <w:p w14:paraId="12B451D8" w14:textId="760BFC3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</w:t>
            </w:r>
          </w:p>
        </w:tc>
        <w:tc>
          <w:tcPr>
            <w:tcW w:w="2295" w:type="dxa"/>
          </w:tcPr>
          <w:p w14:paraId="14559D8E" w14:textId="2D9F7D1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8690C2C" w14:textId="716D346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6662168" w14:textId="33461C8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39263BF" w14:textId="345C2B6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40B1812" w14:textId="0E788B0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490703A" w14:textId="65DF55D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487D0F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9AC20C4" w14:textId="18E8B493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05419856" w14:textId="6653299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</w:t>
            </w:r>
          </w:p>
        </w:tc>
        <w:tc>
          <w:tcPr>
            <w:tcW w:w="2295" w:type="dxa"/>
          </w:tcPr>
          <w:p w14:paraId="2629E9CE" w14:textId="35AC7B4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9760BFF" w14:textId="5EC861B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4654A69" w14:textId="4F9DBD7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A41844E" w14:textId="38E9863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F5BF3AD" w14:textId="45A7A42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0260399" w14:textId="48901B5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2A4EF22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D1607DD" w14:textId="5ED5645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1C36C360" w14:textId="340CC9E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23998B2A" w14:textId="4D54A45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F352F40" w14:textId="6FB1894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FE83A3C" w14:textId="3CE896C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87DA51E" w14:textId="7474A58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F1A8D33" w14:textId="65CE745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3FC575E" w14:textId="2988411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2C1112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06A7EF6" w14:textId="6AF98C6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21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st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January</w:t>
            </w:r>
          </w:p>
        </w:tc>
        <w:tc>
          <w:tcPr>
            <w:tcW w:w="2895" w:type="dxa"/>
          </w:tcPr>
          <w:p w14:paraId="6B509310" w14:textId="6606CFC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3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of Epiphany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(White)</w:t>
            </w:r>
          </w:p>
        </w:tc>
        <w:tc>
          <w:tcPr>
            <w:tcW w:w="2295" w:type="dxa"/>
          </w:tcPr>
          <w:p w14:paraId="5D85DD2B" w14:textId="4342D41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80823C3" w14:textId="46A7165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56E4FF7" w14:textId="52577F1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AB8D4D0" w14:textId="3A71CCD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4C96D57" w14:textId="1EF1C2A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83EC821" w14:textId="3F54AF2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6BA02C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FA52E46" w14:textId="29825435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2419E256" w14:textId="5B94BCC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67541D1E" w14:textId="741548B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3CA123B" w14:textId="51138D6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6BA0E90" w14:textId="4CC25BD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67C0798" w14:textId="24915D3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9C5A001" w14:textId="6F7BAAF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FF72254" w14:textId="765CA27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9A8017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FCA3B6E" w14:textId="15F70F0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9.30am        </w:t>
            </w:r>
          </w:p>
        </w:tc>
        <w:tc>
          <w:tcPr>
            <w:tcW w:w="2895" w:type="dxa"/>
          </w:tcPr>
          <w:p w14:paraId="43E53A3E" w14:textId="798C61A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High Cross</w:t>
            </w:r>
          </w:p>
        </w:tc>
        <w:tc>
          <w:tcPr>
            <w:tcW w:w="2295" w:type="dxa"/>
          </w:tcPr>
          <w:p w14:paraId="3F91226C" w14:textId="6BF3EF5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BAA12E1" w14:textId="1B25B0E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John Fowler</w:t>
            </w:r>
          </w:p>
        </w:tc>
        <w:tc>
          <w:tcPr>
            <w:tcW w:w="1890" w:type="dxa"/>
          </w:tcPr>
          <w:p w14:paraId="4BC9A879" w14:textId="300AB12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0AE63AF" w14:textId="06444A6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Lindsay Clegg</w:t>
            </w:r>
          </w:p>
        </w:tc>
        <w:tc>
          <w:tcPr>
            <w:tcW w:w="1770" w:type="dxa"/>
          </w:tcPr>
          <w:p w14:paraId="13108979" w14:textId="74772D8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5A94363" w14:textId="167FFC3A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Fiona Hughes</w:t>
            </w:r>
          </w:p>
        </w:tc>
      </w:tr>
      <w:tr w:rsidR="2D7DC15F" w:rsidRPr="00E75DAA" w14:paraId="143B828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EF7AF36" w14:textId="5B6B8B6A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11am</w:t>
            </w:r>
          </w:p>
        </w:tc>
        <w:tc>
          <w:tcPr>
            <w:tcW w:w="2895" w:type="dxa"/>
          </w:tcPr>
          <w:p w14:paraId="47F97A0E" w14:textId="4A0E9A6D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Ignite at Froxfield Village Hall</w:t>
            </w:r>
          </w:p>
        </w:tc>
        <w:tc>
          <w:tcPr>
            <w:tcW w:w="2295" w:type="dxa"/>
          </w:tcPr>
          <w:p w14:paraId="1B21274C" w14:textId="3436338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2E5ACFF" w14:textId="50408E3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CE44B87" w14:textId="42F4348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41FC946" w14:textId="2EA81E6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A4C9A69" w14:textId="0F1D4A3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23FB88E" w14:textId="639497C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B817341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52FEE71" w14:textId="08FFD5A3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748E7660" w14:textId="6EE4C44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72614B51" w14:textId="4079420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6B10705" w14:textId="19713BF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F387695" w14:textId="394BA6F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DD1F12A" w14:textId="07CB4EB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E023683" w14:textId="248DE1D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78802D8" w14:textId="2CC0041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2D7DC15F" w:rsidRPr="00E75DAA" w14:paraId="431D21B7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E8A5727" w14:textId="16C10B3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28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January </w:t>
            </w:r>
          </w:p>
        </w:tc>
        <w:tc>
          <w:tcPr>
            <w:tcW w:w="2895" w:type="dxa"/>
          </w:tcPr>
          <w:p w14:paraId="6E4E6C45" w14:textId="6B647CA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4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of Epiphany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(White)</w:t>
            </w:r>
          </w:p>
        </w:tc>
        <w:tc>
          <w:tcPr>
            <w:tcW w:w="2295" w:type="dxa"/>
          </w:tcPr>
          <w:p w14:paraId="777CA26D" w14:textId="47D8CE2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96276A6" w14:textId="0555941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E73A097" w14:textId="624C343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B8432A9" w14:textId="10C3DE7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6809CB1" w14:textId="0C38CA2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2586EFD" w14:textId="33F05E0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C3A6C8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E6D44EE" w14:textId="2935C93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8.30am</w:t>
            </w:r>
          </w:p>
        </w:tc>
        <w:tc>
          <w:tcPr>
            <w:tcW w:w="2895" w:type="dxa"/>
          </w:tcPr>
          <w:p w14:paraId="4C78DCB9" w14:textId="54197F4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</w:t>
            </w:r>
          </w:p>
        </w:tc>
        <w:tc>
          <w:tcPr>
            <w:tcW w:w="2295" w:type="dxa"/>
          </w:tcPr>
          <w:p w14:paraId="71A6DF26" w14:textId="4B04AE0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EB32991" w14:textId="379C812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07DE74C" w14:textId="282EAAA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2E35E98" w14:textId="2E65C21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48451AE" w14:textId="0E02F4F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5352835" w14:textId="2F2C07C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4256A77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ECE2A45" w14:textId="44FBF48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9.30am</w:t>
            </w:r>
          </w:p>
        </w:tc>
        <w:tc>
          <w:tcPr>
            <w:tcW w:w="2895" w:type="dxa"/>
          </w:tcPr>
          <w:p w14:paraId="7A1C5464" w14:textId="69CCD2C5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Morning Prayer at Froxfield Green</w:t>
            </w:r>
          </w:p>
        </w:tc>
        <w:tc>
          <w:tcPr>
            <w:tcW w:w="2295" w:type="dxa"/>
          </w:tcPr>
          <w:p w14:paraId="49869A54" w14:textId="426A356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70E437D" w14:textId="35900A9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47475B0" w14:textId="5D5EF84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34C4330" w14:textId="140B987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A7AA7E4" w14:textId="541C98D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17054F3" w14:textId="5C2E41AD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Jan Cole &amp; Suzanne Tong</w:t>
            </w:r>
          </w:p>
        </w:tc>
      </w:tr>
      <w:tr w:rsidR="2D7DC15F" w:rsidRPr="00E75DAA" w14:paraId="18F35942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8312A17" w14:textId="521345C1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11A76BBC" w14:textId="55C35E5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</w:t>
            </w:r>
          </w:p>
        </w:tc>
        <w:tc>
          <w:tcPr>
            <w:tcW w:w="2295" w:type="dxa"/>
          </w:tcPr>
          <w:p w14:paraId="6A542578" w14:textId="72EF7CB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14:paraId="6EA631F3" w14:textId="166BBB4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0052349" w14:textId="6C01C53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F35BA24" w14:textId="04D017D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2CC1D45" w14:textId="310C053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95C5B0A" w14:textId="0518D2D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4569F3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5946AB7" w14:textId="7C5C880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69653E3D" w14:textId="7BED043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1AA94F66" w14:textId="067DBED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A7D92CC" w14:textId="64C63B9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1BFBCE4" w14:textId="02AA0BE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AEC4A2E" w14:textId="41FDFF6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BA4C5B7" w14:textId="5BBB289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5BF37A6" w14:textId="4154A89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EB3ECA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DF9E821" w14:textId="240816A3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February </w:t>
            </w:r>
          </w:p>
        </w:tc>
        <w:tc>
          <w:tcPr>
            <w:tcW w:w="2895" w:type="dxa"/>
          </w:tcPr>
          <w:p w14:paraId="1A3EB336" w14:textId="338CA85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2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before Lent</w:t>
            </w:r>
          </w:p>
        </w:tc>
        <w:tc>
          <w:tcPr>
            <w:tcW w:w="2295" w:type="dxa"/>
          </w:tcPr>
          <w:p w14:paraId="2059E9F9" w14:textId="6984543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6037BED" w14:textId="23F22AD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56A9D35" w14:textId="28595A2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6EEED47" w14:textId="56BAB38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B44257F" w14:textId="2DC7754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A817FF0" w14:textId="20013A6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955BA6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78CF6CD" w14:textId="2A5ADCA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0A39ECB9" w14:textId="4F13B28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087E3015" w14:textId="047E8F6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5B44A7A" w14:textId="772EA01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CBD4AE7" w14:textId="3F68751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66E6160" w14:textId="2448E9C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5D44CCF" w14:textId="34040FC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745DF00" w14:textId="15F3958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ACFF6C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8AAED29" w14:textId="5230567A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lastRenderedPageBreak/>
              <w:t>9.30am</w:t>
            </w:r>
          </w:p>
        </w:tc>
        <w:tc>
          <w:tcPr>
            <w:tcW w:w="2895" w:type="dxa"/>
          </w:tcPr>
          <w:p w14:paraId="63480CA0" w14:textId="0D38790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No service – see below at 5pm </w:t>
            </w:r>
          </w:p>
        </w:tc>
        <w:tc>
          <w:tcPr>
            <w:tcW w:w="2295" w:type="dxa"/>
          </w:tcPr>
          <w:p w14:paraId="38591452" w14:textId="52E7330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AEAAF55" w14:textId="2156CF9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07CBC76" w14:textId="7832B0B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1A682B8" w14:textId="373769E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C8112EB" w14:textId="2A93446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684523C" w14:textId="2AC8D73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7F8447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D64C0DA" w14:textId="2A54AC7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251188D9" w14:textId="269B1DC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All Age Eucharist at Steep</w:t>
            </w:r>
          </w:p>
        </w:tc>
        <w:tc>
          <w:tcPr>
            <w:tcW w:w="2295" w:type="dxa"/>
          </w:tcPr>
          <w:p w14:paraId="709A3848" w14:textId="16B8928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1F24ADC" w14:textId="212C474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553FFDD" w14:textId="5EA0584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10BEF3A" w14:textId="26501E5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3043A0B" w14:textId="37A7FA6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B471354" w14:textId="39BFE97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25BFBD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FF09986" w14:textId="5110655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5pm</w:t>
            </w:r>
          </w:p>
        </w:tc>
        <w:tc>
          <w:tcPr>
            <w:tcW w:w="2895" w:type="dxa"/>
          </w:tcPr>
          <w:p w14:paraId="37831004" w14:textId="3D7CA391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Choral Evensong at High Cross, with Froxfield Choir</w:t>
            </w:r>
          </w:p>
        </w:tc>
        <w:tc>
          <w:tcPr>
            <w:tcW w:w="2295" w:type="dxa"/>
          </w:tcPr>
          <w:p w14:paraId="0F906AFC" w14:textId="634A2DA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EF5D53F" w14:textId="4355E24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2CD0091" w14:textId="515C1EB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3664C03" w14:textId="3AA37FF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01267B6" w14:textId="14EF56A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22DD272" w14:textId="596D9B50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Wine Lindsay Clegg</w:t>
            </w:r>
          </w:p>
        </w:tc>
      </w:tr>
      <w:tr w:rsidR="2D7DC15F" w:rsidRPr="00E75DAA" w14:paraId="12D7823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574ADB6" w14:textId="32BDC6B3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3082C99C" w14:textId="29EC28C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5FD79E87" w14:textId="5EA8F7A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1F75D63" w14:textId="79CF721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950BA42" w14:textId="20B52C2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707147F" w14:textId="6B30090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CBAF2DB" w14:textId="11F8606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9AC9740" w14:textId="31703A6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18D997F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6FCCD0A" w14:textId="2FE6527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February</w:t>
            </w:r>
          </w:p>
        </w:tc>
        <w:tc>
          <w:tcPr>
            <w:tcW w:w="2895" w:type="dxa"/>
          </w:tcPr>
          <w:p w14:paraId="432FDD78" w14:textId="5814753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before Lent</w:t>
            </w:r>
          </w:p>
        </w:tc>
        <w:tc>
          <w:tcPr>
            <w:tcW w:w="2295" w:type="dxa"/>
          </w:tcPr>
          <w:p w14:paraId="718CC395" w14:textId="2F7AF1E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5893DE4" w14:textId="0F66F29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9D6F6BD" w14:textId="39A983F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7E1CBDE" w14:textId="48E20BB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A24729D" w14:textId="19CEE7D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2D5E7EF" w14:textId="4B55FB3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1F6EEF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2A70869" w14:textId="5FB1FDF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8.30am</w:t>
            </w:r>
          </w:p>
        </w:tc>
        <w:tc>
          <w:tcPr>
            <w:tcW w:w="2895" w:type="dxa"/>
          </w:tcPr>
          <w:p w14:paraId="74A5E38D" w14:textId="1507F1C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</w:t>
            </w:r>
          </w:p>
        </w:tc>
        <w:tc>
          <w:tcPr>
            <w:tcW w:w="2295" w:type="dxa"/>
          </w:tcPr>
          <w:p w14:paraId="7B2BF63B" w14:textId="495B6C9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8092DE9" w14:textId="793D8D6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6CDE645" w14:textId="019B558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4FC5D3D" w14:textId="455DCE1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3F9DBF7" w14:textId="5E21971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EFBD25B" w14:textId="3836907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282185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55C1AAA" w14:textId="12F06A4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7651A4C5" w14:textId="258B2CD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</w:t>
            </w:r>
          </w:p>
        </w:tc>
        <w:tc>
          <w:tcPr>
            <w:tcW w:w="2295" w:type="dxa"/>
          </w:tcPr>
          <w:p w14:paraId="0B8F6A01" w14:textId="5CDEDD5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1BA0911" w14:textId="5BB640B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D79A951" w14:textId="049EA14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6E78564" w14:textId="5F82273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FFF92A8" w14:textId="5952051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B19A4A9" w14:textId="0C75414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E1B449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3152866" w14:textId="7FAADAF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0BC9B9C6" w14:textId="7E4AF93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5967DFD2" w14:textId="0090E2F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5F354BD" w14:textId="29F0536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FAF5D82" w14:textId="5EC1FFE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3C4F1C7" w14:textId="6D5C5C2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18328BF" w14:textId="7DB4DBB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296BA85" w14:textId="6F87293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D2C9F0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4CE41CA" w14:textId="79EDCBF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14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February</w:t>
            </w:r>
          </w:p>
        </w:tc>
        <w:tc>
          <w:tcPr>
            <w:tcW w:w="2895" w:type="dxa"/>
          </w:tcPr>
          <w:p w14:paraId="4415D6C8" w14:textId="3A11DA4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Ash Wednesday </w:t>
            </w:r>
          </w:p>
        </w:tc>
        <w:tc>
          <w:tcPr>
            <w:tcW w:w="2295" w:type="dxa"/>
          </w:tcPr>
          <w:p w14:paraId="7B5CFBA8" w14:textId="7AD8313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467A982" w14:textId="6E74335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FD3B503" w14:textId="53643EA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20E04AF" w14:textId="178B558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F23FA8F" w14:textId="6C1651A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1441B50" w14:textId="524EAC6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D8CEA4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9282EBB" w14:textId="4B7C44D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7pm</w:t>
            </w:r>
          </w:p>
        </w:tc>
        <w:tc>
          <w:tcPr>
            <w:tcW w:w="2895" w:type="dxa"/>
          </w:tcPr>
          <w:p w14:paraId="5380F9A9" w14:textId="3C7B56FC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with Ashing at Steep</w:t>
            </w:r>
          </w:p>
        </w:tc>
        <w:tc>
          <w:tcPr>
            <w:tcW w:w="2295" w:type="dxa"/>
          </w:tcPr>
          <w:p w14:paraId="0FCEC067" w14:textId="4479F2B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47E0237" w14:textId="775415B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18C32DD" w14:textId="2504EE2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227C9F2" w14:textId="140421C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475D094" w14:textId="0679BB5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8C2EA57" w14:textId="367B0CE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B72F3D8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1B462DB" w14:textId="1CB2A530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5FDE1035" w14:textId="5E2AF48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63B7B84C" w14:textId="42DB66D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2F86337" w14:textId="33E5CFE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C3F8690" w14:textId="06F9BFD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46829EF" w14:textId="0A99FA9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47307B2" w14:textId="5D7BA51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474C374" w14:textId="41FAF0E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3E0A78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E262226" w14:textId="7441FE31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February </w:t>
            </w:r>
          </w:p>
        </w:tc>
        <w:tc>
          <w:tcPr>
            <w:tcW w:w="2895" w:type="dxa"/>
          </w:tcPr>
          <w:p w14:paraId="7E32599C" w14:textId="206E9DA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1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of Lent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(Purple)</w:t>
            </w:r>
          </w:p>
        </w:tc>
        <w:tc>
          <w:tcPr>
            <w:tcW w:w="2295" w:type="dxa"/>
          </w:tcPr>
          <w:p w14:paraId="5E1BBE4E" w14:textId="7E1CF33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EFEB2D5" w14:textId="3DA6A49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C093896" w14:textId="604349B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CD44682" w14:textId="6DA7203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8F02099" w14:textId="64C815F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F436C4B" w14:textId="64620C5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2D7DC15F" w:rsidRPr="00E75DAA" w14:paraId="5F06BAC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BAF973F" w14:textId="5E36909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4A8528E2" w14:textId="2DE4BAB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105E5F1C" w14:textId="7F96A72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6F3F17F" w14:textId="4D823FC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CABD282" w14:textId="6360C71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2504CD2" w14:textId="65DD6AD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FA0B88C" w14:textId="0949D17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81F8EBA" w14:textId="4DB3D26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D90F67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140A951" w14:textId="108FDA2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9.30am        </w:t>
            </w:r>
          </w:p>
        </w:tc>
        <w:tc>
          <w:tcPr>
            <w:tcW w:w="2895" w:type="dxa"/>
          </w:tcPr>
          <w:p w14:paraId="104E4E28" w14:textId="5B1C629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High Cross</w:t>
            </w:r>
          </w:p>
        </w:tc>
        <w:tc>
          <w:tcPr>
            <w:tcW w:w="2295" w:type="dxa"/>
          </w:tcPr>
          <w:p w14:paraId="7A2B8300" w14:textId="72771DA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4E6A3C1" w14:textId="544AA10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Sara Greenaway</w:t>
            </w:r>
          </w:p>
        </w:tc>
        <w:tc>
          <w:tcPr>
            <w:tcW w:w="1890" w:type="dxa"/>
          </w:tcPr>
          <w:p w14:paraId="56275CBA" w14:textId="4145BED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79C8442" w14:textId="05CF3F4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Joanna Farrell</w:t>
            </w:r>
          </w:p>
        </w:tc>
        <w:tc>
          <w:tcPr>
            <w:tcW w:w="1770" w:type="dxa"/>
          </w:tcPr>
          <w:p w14:paraId="0487833C" w14:textId="363F0DB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9F1302F" w14:textId="0A03BCE6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Suzanne Tong</w:t>
            </w:r>
          </w:p>
        </w:tc>
      </w:tr>
      <w:tr w:rsidR="2D7DC15F" w:rsidRPr="00E75DAA" w14:paraId="740CF79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9E762C3" w14:textId="16CC694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11am</w:t>
            </w:r>
          </w:p>
        </w:tc>
        <w:tc>
          <w:tcPr>
            <w:tcW w:w="2895" w:type="dxa"/>
          </w:tcPr>
          <w:p w14:paraId="0A4A21FD" w14:textId="0EB80B8C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Ignite at Froxfield Village Hall</w:t>
            </w:r>
          </w:p>
        </w:tc>
        <w:tc>
          <w:tcPr>
            <w:tcW w:w="2295" w:type="dxa"/>
          </w:tcPr>
          <w:p w14:paraId="644F0960" w14:textId="61C21EB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BE05D50" w14:textId="36D8283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4315DF9" w14:textId="70D95E7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ADD26BA" w14:textId="2D3F971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79255C1" w14:textId="4F31353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0E669F8" w14:textId="17A73BE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15F68D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6714EB4" w14:textId="16FCBBB0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535BAC97" w14:textId="7CF6AA1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67234952" w14:textId="7F892F6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F0BD786" w14:textId="46B2852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47CBE5B" w14:textId="48AA5CC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09D0F9D" w14:textId="063DAB3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425112B" w14:textId="4E06C0B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D0C494C" w14:textId="23CCB75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88720A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B9C39AB" w14:textId="76FC280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25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February</w:t>
            </w:r>
          </w:p>
        </w:tc>
        <w:tc>
          <w:tcPr>
            <w:tcW w:w="2895" w:type="dxa"/>
          </w:tcPr>
          <w:p w14:paraId="2D2E32E3" w14:textId="0EDF7D0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2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of Lent (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Purple)</w:t>
            </w:r>
          </w:p>
        </w:tc>
        <w:tc>
          <w:tcPr>
            <w:tcW w:w="2295" w:type="dxa"/>
          </w:tcPr>
          <w:p w14:paraId="77A012AC" w14:textId="264EFAF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583171A" w14:textId="09E26C3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EE6E049" w14:textId="6B08E92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4D54B82" w14:textId="3AB1BA8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01AF2FD" w14:textId="02FB874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21178E7" w14:textId="7BE36D6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99875B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F4116C7" w14:textId="4E0F6ED1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8.30am</w:t>
            </w:r>
          </w:p>
        </w:tc>
        <w:tc>
          <w:tcPr>
            <w:tcW w:w="2895" w:type="dxa"/>
          </w:tcPr>
          <w:p w14:paraId="49200520" w14:textId="7836CEE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</w:t>
            </w:r>
          </w:p>
        </w:tc>
        <w:tc>
          <w:tcPr>
            <w:tcW w:w="2295" w:type="dxa"/>
          </w:tcPr>
          <w:p w14:paraId="07F53860" w14:textId="18F2467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1B96A3A" w14:textId="6A0B86E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B7BFBF4" w14:textId="1F8E88F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B395A61" w14:textId="00A10E4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733D6DF" w14:textId="1432C21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BF1A73A" w14:textId="6CB3F9E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485C52D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E23C8C0" w14:textId="4901E1F9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9.30am</w:t>
            </w:r>
          </w:p>
        </w:tc>
        <w:tc>
          <w:tcPr>
            <w:tcW w:w="2895" w:type="dxa"/>
          </w:tcPr>
          <w:p w14:paraId="53A32296" w14:textId="2BEA8862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Morning Prayer at Froxfield Green</w:t>
            </w:r>
          </w:p>
        </w:tc>
        <w:tc>
          <w:tcPr>
            <w:tcW w:w="2295" w:type="dxa"/>
          </w:tcPr>
          <w:p w14:paraId="6EEFD76F" w14:textId="1318D3B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E3F9A74" w14:textId="679B206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0DF89C8" w14:textId="30C936B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B73918D" w14:textId="50FCD75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3FE65F6" w14:textId="7F447C8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2E874FE" w14:textId="41C1E73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7FF481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BA2A911" w14:textId="292781C8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4C604439" w14:textId="530B9CD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</w:t>
            </w:r>
          </w:p>
        </w:tc>
        <w:tc>
          <w:tcPr>
            <w:tcW w:w="2295" w:type="dxa"/>
          </w:tcPr>
          <w:p w14:paraId="5FE366A0" w14:textId="466362E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7596155" w14:textId="03E9194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CBCF6ED" w14:textId="7A66414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1023C80" w14:textId="08653C0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39E3448" w14:textId="2D164FC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C9EA984" w14:textId="15895C9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4B343D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B96E86E" w14:textId="1F3D57A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40F98B0F" w14:textId="4322CD3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671876E3" w14:textId="2616AAA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B41699F" w14:textId="2D7795F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D23A356" w14:textId="72D8143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22FC7A7" w14:textId="705FFFD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78C32EB" w14:textId="745A3A1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884547E" w14:textId="52CF6FA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943947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D16B10F" w14:textId="165D9CA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March</w:t>
            </w:r>
          </w:p>
        </w:tc>
        <w:tc>
          <w:tcPr>
            <w:tcW w:w="2895" w:type="dxa"/>
          </w:tcPr>
          <w:p w14:paraId="04D9C6FA" w14:textId="372FFE3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3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of Lent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(Purple)</w:t>
            </w:r>
          </w:p>
        </w:tc>
        <w:tc>
          <w:tcPr>
            <w:tcW w:w="2295" w:type="dxa"/>
          </w:tcPr>
          <w:p w14:paraId="047C5C57" w14:textId="4CCC183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75F7841" w14:textId="133E7BB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6E99B15" w14:textId="4A2E35E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8F0F9DD" w14:textId="0F7E0A4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22665E1" w14:textId="2939C3F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61A40DA" w14:textId="5086373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1D05C2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0F26410" w14:textId="7DB2A2D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64315430" w14:textId="7E9F115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0D6A9785" w14:textId="57E3A04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777D677" w14:textId="461B653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75EAC96" w14:textId="49E8BA2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40BC928" w14:textId="0340A73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BD2192D" w14:textId="6B13C9E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A42F502" w14:textId="653129C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E3A867F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4AD670D" w14:textId="0239CCD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9.30am</w:t>
            </w:r>
          </w:p>
        </w:tc>
        <w:tc>
          <w:tcPr>
            <w:tcW w:w="2895" w:type="dxa"/>
          </w:tcPr>
          <w:p w14:paraId="5A6D9755" w14:textId="2547B25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Parish Communion at High Cross  </w:t>
            </w:r>
          </w:p>
        </w:tc>
        <w:tc>
          <w:tcPr>
            <w:tcW w:w="2295" w:type="dxa"/>
          </w:tcPr>
          <w:p w14:paraId="2489C715" w14:textId="6FA44CA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44DA9A0" w14:textId="6A1618E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Edward Sadler</w:t>
            </w:r>
          </w:p>
        </w:tc>
        <w:tc>
          <w:tcPr>
            <w:tcW w:w="1890" w:type="dxa"/>
          </w:tcPr>
          <w:p w14:paraId="2A4314CB" w14:textId="5AB6FAF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8AF2264" w14:textId="56C5B64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Edward Sadler</w:t>
            </w:r>
          </w:p>
        </w:tc>
        <w:tc>
          <w:tcPr>
            <w:tcW w:w="1770" w:type="dxa"/>
          </w:tcPr>
          <w:p w14:paraId="0C714D11" w14:textId="406E8DA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31E7EDD" w14:textId="2BE39EF2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Pat Sadler</w:t>
            </w:r>
          </w:p>
        </w:tc>
      </w:tr>
      <w:tr w:rsidR="2D7DC15F" w:rsidRPr="00E75DAA" w14:paraId="127606A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3C636DF" w14:textId="716FA41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2A71576F" w14:textId="18C81D9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All Age Eucharist at Steep  </w:t>
            </w:r>
          </w:p>
        </w:tc>
        <w:tc>
          <w:tcPr>
            <w:tcW w:w="2295" w:type="dxa"/>
          </w:tcPr>
          <w:p w14:paraId="0A043803" w14:textId="6B1AA77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B05F741" w14:textId="7ECAB46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807A7A4" w14:textId="2D9646F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D3B87FC" w14:textId="7356B8B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DF0684A" w14:textId="02D0F4D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A654E9C" w14:textId="6A1FC5B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9E2D5D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2547702" w14:textId="232986D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3DD6AED9" w14:textId="4AD7E57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5895C9E0" w14:textId="15479DF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59AEBAD" w14:textId="1F70D6E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9A6523F" w14:textId="547F1DC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FE0160C" w14:textId="7564983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DA52E4A" w14:textId="5A65863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F4AA9E9" w14:textId="0AAABED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912FD5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66F73EC" w14:textId="745FD9B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March </w:t>
            </w:r>
          </w:p>
        </w:tc>
        <w:tc>
          <w:tcPr>
            <w:tcW w:w="2895" w:type="dxa"/>
          </w:tcPr>
          <w:p w14:paraId="4CD55848" w14:textId="2B14E17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Mothering Sunday</w:t>
            </w:r>
          </w:p>
        </w:tc>
        <w:tc>
          <w:tcPr>
            <w:tcW w:w="2295" w:type="dxa"/>
          </w:tcPr>
          <w:p w14:paraId="224AEE79" w14:textId="7704CE4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3C1AD4E" w14:textId="5C37618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3B5AD43" w14:textId="0237505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830F712" w14:textId="570F6F0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091574A" w14:textId="47433F6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0AA2782" w14:textId="2B7BD3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E95AC2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0F108F6" w14:textId="271A558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8.30am</w:t>
            </w:r>
          </w:p>
        </w:tc>
        <w:tc>
          <w:tcPr>
            <w:tcW w:w="2895" w:type="dxa"/>
          </w:tcPr>
          <w:p w14:paraId="40B12B6E" w14:textId="5936609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</w:t>
            </w:r>
          </w:p>
        </w:tc>
        <w:tc>
          <w:tcPr>
            <w:tcW w:w="2295" w:type="dxa"/>
          </w:tcPr>
          <w:p w14:paraId="4911FF94" w14:textId="79E99F4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2212762" w14:textId="3671E65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6297A23" w14:textId="7CB092B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7E0B6E7" w14:textId="3ED2ED2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C22D27D" w14:textId="730786A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B8FFAEE" w14:textId="065F870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85FADE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CC56F23" w14:textId="7D15F77E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10am</w:t>
            </w:r>
          </w:p>
        </w:tc>
        <w:tc>
          <w:tcPr>
            <w:tcW w:w="2895" w:type="dxa"/>
          </w:tcPr>
          <w:p w14:paraId="1E3DF84F" w14:textId="25F00B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Mothering Sunday Communion with Distribution of Flowers at High Cross </w:t>
            </w:r>
          </w:p>
        </w:tc>
        <w:tc>
          <w:tcPr>
            <w:tcW w:w="2295" w:type="dxa"/>
          </w:tcPr>
          <w:p w14:paraId="4D64500A" w14:textId="702E0B8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A382921" w14:textId="3E15BB2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Pat Sadler</w:t>
            </w:r>
          </w:p>
        </w:tc>
        <w:tc>
          <w:tcPr>
            <w:tcW w:w="1890" w:type="dxa"/>
          </w:tcPr>
          <w:p w14:paraId="5C9B21D4" w14:textId="3C9FEE9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1CBF70E" w14:textId="43D9894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351D578" w14:textId="501AE0D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D459AA0" w14:textId="4D0AB317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Alice Dickens &amp; Nico Jackson</w:t>
            </w:r>
          </w:p>
        </w:tc>
      </w:tr>
      <w:tr w:rsidR="2D7DC15F" w:rsidRPr="00E75DAA" w14:paraId="7641BCC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8456518" w14:textId="6560ECDA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05E5FCA7" w14:textId="75790A8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Mothering Sunday Service with Distribution of Flowers at Steep</w:t>
            </w:r>
          </w:p>
        </w:tc>
        <w:tc>
          <w:tcPr>
            <w:tcW w:w="2295" w:type="dxa"/>
          </w:tcPr>
          <w:p w14:paraId="67E8CEC8" w14:textId="72B334F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53445E1" w14:textId="71CBE16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D62315D" w14:textId="5AE114D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42A7648" w14:textId="0D4A226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151FBBA" w14:textId="6AF60C1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F350F27" w14:textId="0536CAD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7B70C1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2EF012B" w14:textId="31B9CC1C" w:rsidR="2D7DC15F" w:rsidRPr="00E75DAA" w:rsidRDefault="2D7DC15F">
            <w:r w:rsidRPr="00E75DAA">
              <w:rPr>
                <w:rFonts w:ascii="Arial" w:eastAsia="Arial" w:hAnsi="Arial" w:cs="Arial"/>
                <w:strike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895" w:type="dxa"/>
          </w:tcPr>
          <w:p w14:paraId="46BD9030" w14:textId="749ED5A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110B99E5" w14:textId="117B3A4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AED128B" w14:textId="380DB4B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AE1D515" w14:textId="44AD5E8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79A2567" w14:textId="004077D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552C806" w14:textId="61D9E4C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327F198" w14:textId="320703D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2D7DC15F" w:rsidRPr="00E75DAA" w14:paraId="52337CF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D208AEB" w14:textId="21A8CFD8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March </w:t>
            </w:r>
          </w:p>
        </w:tc>
        <w:tc>
          <w:tcPr>
            <w:tcW w:w="2895" w:type="dxa"/>
          </w:tcPr>
          <w:p w14:paraId="16681FEE" w14:textId="497109C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5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of Lent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(Purple)</w:t>
            </w:r>
          </w:p>
        </w:tc>
        <w:tc>
          <w:tcPr>
            <w:tcW w:w="2295" w:type="dxa"/>
          </w:tcPr>
          <w:p w14:paraId="19F4D190" w14:textId="4361BF9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39B8FE1" w14:textId="156A546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975849E" w14:textId="0AE5F16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092AB33" w14:textId="51012B3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0BB55F6" w14:textId="1867144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D4508F0" w14:textId="03D5205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41B5C7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B744983" w14:textId="5539B9D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10DEB779" w14:textId="32AF907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21071885" w14:textId="0EF3C7E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2DFBD3E" w14:textId="013F809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9A4660E" w14:textId="278AF30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01E4BC8" w14:textId="6421CA8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61E6511" w14:textId="77E5B8B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E60D63E" w14:textId="65BE831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533C56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04055BD" w14:textId="63CF3979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9.30am        </w:t>
            </w:r>
          </w:p>
        </w:tc>
        <w:tc>
          <w:tcPr>
            <w:tcW w:w="2895" w:type="dxa"/>
          </w:tcPr>
          <w:p w14:paraId="3365088F" w14:textId="7311074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High Cross</w:t>
            </w:r>
          </w:p>
        </w:tc>
        <w:tc>
          <w:tcPr>
            <w:tcW w:w="2295" w:type="dxa"/>
          </w:tcPr>
          <w:p w14:paraId="62DB335C" w14:textId="41A596E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9C9B309" w14:textId="1793457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John Fowler</w:t>
            </w:r>
          </w:p>
        </w:tc>
        <w:tc>
          <w:tcPr>
            <w:tcW w:w="1890" w:type="dxa"/>
          </w:tcPr>
          <w:p w14:paraId="34A18C38" w14:textId="4AD04B5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B3664EA" w14:textId="32B2623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Suzanne Tong</w:t>
            </w:r>
          </w:p>
        </w:tc>
        <w:tc>
          <w:tcPr>
            <w:tcW w:w="1770" w:type="dxa"/>
          </w:tcPr>
          <w:p w14:paraId="1B9C9D1B" w14:textId="13422B0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B71FA91" w14:textId="54A22495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Fiona Hughes</w:t>
            </w:r>
          </w:p>
        </w:tc>
      </w:tr>
      <w:tr w:rsidR="2D7DC15F" w:rsidRPr="00E75DAA" w14:paraId="38A3BAB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69841AB" w14:textId="70065F9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11am</w:t>
            </w:r>
          </w:p>
        </w:tc>
        <w:tc>
          <w:tcPr>
            <w:tcW w:w="2895" w:type="dxa"/>
          </w:tcPr>
          <w:p w14:paraId="534C2E92" w14:textId="025796C1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Ignite at Froxfield Village Hall</w:t>
            </w:r>
          </w:p>
        </w:tc>
        <w:tc>
          <w:tcPr>
            <w:tcW w:w="2295" w:type="dxa"/>
          </w:tcPr>
          <w:p w14:paraId="1810229D" w14:textId="0CEEDEE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76FF657" w14:textId="4269573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02E9ADD" w14:textId="47D4B55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DAC029B" w14:textId="26960CF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45F12ED" w14:textId="17B039D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6519949" w14:textId="2E8A2AF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9C2CD38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1CF9EB4" w14:textId="4835A23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58DD590B" w14:textId="0682751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278FE08C" w14:textId="45302E3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84E9A87" w14:textId="2D27876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DE8E68D" w14:textId="235A439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E2AD549" w14:textId="201A244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615614F" w14:textId="417FEC8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7E3E944" w14:textId="298C12B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B62D34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E77A35C" w14:textId="16697F60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25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March </w:t>
            </w:r>
          </w:p>
        </w:tc>
        <w:tc>
          <w:tcPr>
            <w:tcW w:w="2895" w:type="dxa"/>
          </w:tcPr>
          <w:p w14:paraId="24C23775" w14:textId="6D9EF9B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Palm Sunday</w:t>
            </w:r>
          </w:p>
        </w:tc>
        <w:tc>
          <w:tcPr>
            <w:tcW w:w="2295" w:type="dxa"/>
          </w:tcPr>
          <w:p w14:paraId="55AC1A34" w14:textId="1DE10B6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6A2B6A3" w14:textId="7EA2C77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D9D0329" w14:textId="3D14EC1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AC9F0BA" w14:textId="70BE1F8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4E22993" w14:textId="2CFD8F6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49355E1" w14:textId="3625CBE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FD5581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79CA278" w14:textId="4B183FA0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8.30am</w:t>
            </w:r>
          </w:p>
        </w:tc>
        <w:tc>
          <w:tcPr>
            <w:tcW w:w="2895" w:type="dxa"/>
          </w:tcPr>
          <w:p w14:paraId="64682498" w14:textId="7887C68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</w:t>
            </w:r>
          </w:p>
        </w:tc>
        <w:tc>
          <w:tcPr>
            <w:tcW w:w="2295" w:type="dxa"/>
          </w:tcPr>
          <w:p w14:paraId="6E08BCC5" w14:textId="5DD31D1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52AE0A6" w14:textId="3554A89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DAD8CA4" w14:textId="1D80D51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9BF0323" w14:textId="0D434F5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74386BA" w14:textId="1B2ACAF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E7AEB2E" w14:textId="2D316C0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DA0F32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AA43524" w14:textId="03D02B7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9.30am</w:t>
            </w:r>
          </w:p>
        </w:tc>
        <w:tc>
          <w:tcPr>
            <w:tcW w:w="2895" w:type="dxa"/>
          </w:tcPr>
          <w:p w14:paraId="422FE24A" w14:textId="0EFA02B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High Cross</w:t>
            </w:r>
          </w:p>
        </w:tc>
        <w:tc>
          <w:tcPr>
            <w:tcW w:w="2295" w:type="dxa"/>
          </w:tcPr>
          <w:p w14:paraId="74625FFA" w14:textId="499FC14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499FCAF" w14:textId="3931826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Mike Channing</w:t>
            </w:r>
          </w:p>
        </w:tc>
        <w:tc>
          <w:tcPr>
            <w:tcW w:w="1890" w:type="dxa"/>
          </w:tcPr>
          <w:p w14:paraId="5F48229D" w14:textId="44B7BD8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DF134CF" w14:textId="7C43AC0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Ian Hughes</w:t>
            </w:r>
          </w:p>
        </w:tc>
        <w:tc>
          <w:tcPr>
            <w:tcW w:w="1770" w:type="dxa"/>
          </w:tcPr>
          <w:p w14:paraId="2EB28FC3" w14:textId="62E00B0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DB7AB56" w14:textId="325B6E33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Kate Allen</w:t>
            </w:r>
          </w:p>
        </w:tc>
      </w:tr>
      <w:tr w:rsidR="2D7DC15F" w:rsidRPr="00E75DAA" w14:paraId="4ABCD1F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5C0C69E" w14:textId="225DDF2E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22D430EC" w14:textId="37751FA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</w:t>
            </w:r>
          </w:p>
        </w:tc>
        <w:tc>
          <w:tcPr>
            <w:tcW w:w="2295" w:type="dxa"/>
          </w:tcPr>
          <w:p w14:paraId="6B81FE82" w14:textId="157F8AA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dxa"/>
          </w:tcPr>
          <w:p w14:paraId="27FD9EE5" w14:textId="0E5ECA9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0A90A17" w14:textId="70D81F3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553A2CE" w14:textId="7D3BE66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347FDF7" w14:textId="6302C06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CBDA085" w14:textId="7F9C7D2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13A743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69D76F8" w14:textId="2A1681D1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58E0FADB" w14:textId="27D306B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335BF842" w14:textId="539F838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C2684DF" w14:textId="68E5582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3C18E3A" w14:textId="39A0FAE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64E61F6" w14:textId="5C85816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DF3349D" w14:textId="10BB92B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FA971DF" w14:textId="472D545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22FA9A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3BA0516" w14:textId="4F904FA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March</w:t>
            </w:r>
          </w:p>
        </w:tc>
        <w:tc>
          <w:tcPr>
            <w:tcW w:w="2895" w:type="dxa"/>
          </w:tcPr>
          <w:p w14:paraId="0A23D345" w14:textId="2F56185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Maundy Thursday</w:t>
            </w:r>
          </w:p>
        </w:tc>
        <w:tc>
          <w:tcPr>
            <w:tcW w:w="2295" w:type="dxa"/>
          </w:tcPr>
          <w:p w14:paraId="1B3BBB93" w14:textId="2E931D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C453D7D" w14:textId="619355E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E945A2B" w14:textId="4D0F0FA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A92A1F1" w14:textId="1DB4B95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52CA0C7" w14:textId="1AA156F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6B5B5D2" w14:textId="55B4B0D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873ACE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9825F91" w14:textId="15F4015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7pm</w:t>
            </w:r>
          </w:p>
        </w:tc>
        <w:tc>
          <w:tcPr>
            <w:tcW w:w="2895" w:type="dxa"/>
          </w:tcPr>
          <w:p w14:paraId="6897A0BF" w14:textId="0C7BDE87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High Cross with footwashing &amp; vigil until 830pm</w:t>
            </w:r>
          </w:p>
        </w:tc>
        <w:tc>
          <w:tcPr>
            <w:tcW w:w="2295" w:type="dxa"/>
          </w:tcPr>
          <w:p w14:paraId="0692C074" w14:textId="4BB7513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21578DB" w14:textId="07B2122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Lindsay Clegg</w:t>
            </w:r>
          </w:p>
        </w:tc>
        <w:tc>
          <w:tcPr>
            <w:tcW w:w="1890" w:type="dxa"/>
          </w:tcPr>
          <w:p w14:paraId="298B183A" w14:textId="30C3E2F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DE83D26" w14:textId="7F802AE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11A7A7E" w14:textId="56A79F0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CB32321" w14:textId="5240D63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F998EB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9CBC618" w14:textId="76BC28BA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310A546F" w14:textId="2D2CBD0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61C807C2" w14:textId="094C8EC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F57E138" w14:textId="34B72DF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FBE59E2" w14:textId="2B71A02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D76EA80" w14:textId="18BD61A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A0ACBA6" w14:textId="5400297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2DC2AD5" w14:textId="7ED577A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7E20880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BFF1029" w14:textId="19494CD5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March</w:t>
            </w:r>
          </w:p>
        </w:tc>
        <w:tc>
          <w:tcPr>
            <w:tcW w:w="2895" w:type="dxa"/>
          </w:tcPr>
          <w:p w14:paraId="1821E035" w14:textId="7D03CA5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Good Friday</w:t>
            </w:r>
          </w:p>
        </w:tc>
        <w:tc>
          <w:tcPr>
            <w:tcW w:w="2295" w:type="dxa"/>
          </w:tcPr>
          <w:p w14:paraId="19C955A7" w14:textId="514F347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3335187" w14:textId="37F69B0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6DFAFB7" w14:textId="777AD29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0954AAA" w14:textId="15C27D8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F6D8076" w14:textId="3BD25A8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EF66797" w14:textId="1892230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2BBAB8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7DCD462" w14:textId="3E34E1A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1030am</w:t>
            </w:r>
          </w:p>
        </w:tc>
        <w:tc>
          <w:tcPr>
            <w:tcW w:w="2895" w:type="dxa"/>
          </w:tcPr>
          <w:p w14:paraId="3D9214F1" w14:textId="6327AF62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Pilgrimage in Froxfield</w:t>
            </w:r>
          </w:p>
        </w:tc>
        <w:tc>
          <w:tcPr>
            <w:tcW w:w="2295" w:type="dxa"/>
          </w:tcPr>
          <w:p w14:paraId="6874D255" w14:textId="2A25943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1730732" w14:textId="4292C76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780200A" w14:textId="5BC2205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D15BE2D" w14:textId="72ABF17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952C50D" w14:textId="2F8C7EC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04D25C5" w14:textId="35841F2B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Hot Cross Buns  Sara Greenaway</w:t>
            </w:r>
          </w:p>
        </w:tc>
      </w:tr>
      <w:tr w:rsidR="2D7DC15F" w:rsidRPr="00E75DAA" w14:paraId="2970C10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BAA6468" w14:textId="6E48A2CD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2pm</w:t>
            </w:r>
          </w:p>
        </w:tc>
        <w:tc>
          <w:tcPr>
            <w:tcW w:w="2895" w:type="dxa"/>
          </w:tcPr>
          <w:p w14:paraId="692AD6A6" w14:textId="4447BE7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Last Hour of the Cross at Steep</w:t>
            </w:r>
          </w:p>
        </w:tc>
        <w:tc>
          <w:tcPr>
            <w:tcW w:w="2295" w:type="dxa"/>
          </w:tcPr>
          <w:p w14:paraId="13C1320A" w14:textId="06792EF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03BFDF1F" w14:textId="44A1628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3C21F58" w14:textId="01B423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75EA730" w14:textId="53F0C2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35761F1" w14:textId="0FFBB25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61D8F08" w14:textId="2CE2B0B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4CB174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48E6015" w14:textId="75FE4E18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252D37E5" w14:textId="0CE6243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17D8CCEF" w14:textId="64AC64D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E997E5F" w14:textId="4A7D2A7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78386AC" w14:textId="50010F1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C28E520" w14:textId="6F2C77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61495DE" w14:textId="093D811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B01C9C5" w14:textId="42B8D3A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D5CADFE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A922813" w14:textId="1A711820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31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st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March</w:t>
            </w:r>
          </w:p>
        </w:tc>
        <w:tc>
          <w:tcPr>
            <w:tcW w:w="2895" w:type="dxa"/>
          </w:tcPr>
          <w:p w14:paraId="2E829703" w14:textId="5AE45BD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Easter Eve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(Sat)</w:t>
            </w:r>
          </w:p>
        </w:tc>
        <w:tc>
          <w:tcPr>
            <w:tcW w:w="2295" w:type="dxa"/>
          </w:tcPr>
          <w:p w14:paraId="0E8C0BD4" w14:textId="785930D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6E4C591" w14:textId="1DD8A25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79957A1" w14:textId="6D2FB4A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2C31570" w14:textId="69B3DBA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197A768" w14:textId="2748286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F99B8DF" w14:textId="595F4F3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D6FD22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CAB4F60" w14:textId="40B18AE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6pm</w:t>
            </w:r>
          </w:p>
        </w:tc>
        <w:tc>
          <w:tcPr>
            <w:tcW w:w="2895" w:type="dxa"/>
          </w:tcPr>
          <w:p w14:paraId="46E6F908" w14:textId="7591F10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New Fire &amp; Easter Communion at Stroud</w:t>
            </w:r>
          </w:p>
        </w:tc>
        <w:tc>
          <w:tcPr>
            <w:tcW w:w="2295" w:type="dxa"/>
          </w:tcPr>
          <w:p w14:paraId="6127CA47" w14:textId="2FAAD5B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67D0936" w14:textId="2628660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F8AE0A3" w14:textId="092B095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C1C7409" w14:textId="144F021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8A6977F" w14:textId="577BB93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DB99E43" w14:textId="2017A54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1AD11A3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8D799EE" w14:textId="3D542385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41F4D840" w14:textId="076971E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421FB288" w14:textId="29E1A36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193459C" w14:textId="18AEB1B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EE25876" w14:textId="4AE0416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C475D8D" w14:textId="730E9F3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FD837F9" w14:textId="0B1069F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3229A71" w14:textId="2F9A0FA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B11821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F63DA42" w14:textId="29B6347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st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2895" w:type="dxa"/>
          </w:tcPr>
          <w:p w14:paraId="6BAA2B19" w14:textId="66952A7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EASTER DAY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(White)</w:t>
            </w:r>
          </w:p>
        </w:tc>
        <w:tc>
          <w:tcPr>
            <w:tcW w:w="2295" w:type="dxa"/>
          </w:tcPr>
          <w:p w14:paraId="22BB4C7D" w14:textId="5EA3315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B2F6680" w14:textId="4299209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407B387" w14:textId="3D4A699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F4C4D0E" w14:textId="25403DD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EDAF75D" w14:textId="7F73DEB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BE56017" w14:textId="10E21F5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3625D4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564151E" w14:textId="22CADE8A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Time – check sunrise</w:t>
            </w:r>
          </w:p>
        </w:tc>
        <w:tc>
          <w:tcPr>
            <w:tcW w:w="2895" w:type="dxa"/>
          </w:tcPr>
          <w:p w14:paraId="3093C844" w14:textId="4EBECE27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Dawn Communion at Froxfield Green</w:t>
            </w:r>
          </w:p>
        </w:tc>
        <w:tc>
          <w:tcPr>
            <w:tcW w:w="2295" w:type="dxa"/>
          </w:tcPr>
          <w:p w14:paraId="34BFF61C" w14:textId="22E3695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9C70C73" w14:textId="25CB6AB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??????????</w:t>
            </w:r>
          </w:p>
        </w:tc>
        <w:tc>
          <w:tcPr>
            <w:tcW w:w="1890" w:type="dxa"/>
          </w:tcPr>
          <w:p w14:paraId="666C46E1" w14:textId="5E2B82D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5BBEFFB" w14:textId="3368059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D3D5AD0" w14:textId="5146B65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FE6F94B" w14:textId="0943D62A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Breakfast at Jan Cole's??</w:t>
            </w:r>
          </w:p>
        </w:tc>
      </w:tr>
      <w:tr w:rsidR="2D7DC15F" w:rsidRPr="00E75DAA" w14:paraId="6A7A91E8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B165047" w14:textId="414ED2B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4AB934FE" w14:textId="421A29F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76D38290" w14:textId="0E84F21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F4DB530" w14:textId="520A6C8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26E6375" w14:textId="352305F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9729862" w14:textId="46BB6D9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FD82D38" w14:textId="303B94F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E3FB290" w14:textId="27863EB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280D7FFC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8E26857" w14:textId="07618EC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10am </w:t>
            </w:r>
          </w:p>
        </w:tc>
        <w:tc>
          <w:tcPr>
            <w:tcW w:w="2895" w:type="dxa"/>
          </w:tcPr>
          <w:p w14:paraId="4A63B6F6" w14:textId="21D6464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High Cross</w:t>
            </w:r>
          </w:p>
        </w:tc>
        <w:tc>
          <w:tcPr>
            <w:tcW w:w="2295" w:type="dxa"/>
          </w:tcPr>
          <w:p w14:paraId="3B7BB23C" w14:textId="79525D9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5DE1293" w14:textId="0999C1E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Edward Sadler</w:t>
            </w:r>
          </w:p>
        </w:tc>
        <w:tc>
          <w:tcPr>
            <w:tcW w:w="1890" w:type="dxa"/>
          </w:tcPr>
          <w:p w14:paraId="058691AF" w14:textId="6C550D9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F9155E4" w14:textId="5F397EE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5F27E98" w14:textId="5B0A51C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No Oli</w:t>
            </w:r>
          </w:p>
        </w:tc>
        <w:tc>
          <w:tcPr>
            <w:tcW w:w="1905" w:type="dxa"/>
          </w:tcPr>
          <w:p w14:paraId="1971FC2E" w14:textId="496B5A8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580490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41909D3" w14:textId="1866DC6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1030am</w:t>
            </w:r>
          </w:p>
        </w:tc>
        <w:tc>
          <w:tcPr>
            <w:tcW w:w="2895" w:type="dxa"/>
          </w:tcPr>
          <w:p w14:paraId="0D142756" w14:textId="167DB34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</w:t>
            </w:r>
          </w:p>
        </w:tc>
        <w:tc>
          <w:tcPr>
            <w:tcW w:w="2295" w:type="dxa"/>
          </w:tcPr>
          <w:p w14:paraId="36BA5FE8" w14:textId="78CD492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3F45263" w14:textId="7CC5323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207340B" w14:textId="41B01D1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7A0380C" w14:textId="0D3BA13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015FC8E" w14:textId="59AFAC3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0BA180C" w14:textId="3CA87D4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AEABB35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439214D" w14:textId="513F829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536956A3" w14:textId="4E04EE4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616F1242" w14:textId="01B6DCF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63323707" w14:textId="045BD08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652A5E9" w14:textId="12EEB3C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E5C946B" w14:textId="7314293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3EE8D5D" w14:textId="6AA922F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10DBCF0" w14:textId="5CA6469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D2CB11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E597279" w14:textId="675349C4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th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April</w:t>
            </w:r>
          </w:p>
        </w:tc>
        <w:tc>
          <w:tcPr>
            <w:tcW w:w="2895" w:type="dxa"/>
          </w:tcPr>
          <w:p w14:paraId="7C69568D" w14:textId="5387582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2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of Easter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(White)</w:t>
            </w:r>
          </w:p>
        </w:tc>
        <w:tc>
          <w:tcPr>
            <w:tcW w:w="2295" w:type="dxa"/>
          </w:tcPr>
          <w:p w14:paraId="75FC52B3" w14:textId="5597DA0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256C4FA" w14:textId="720554E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8801100" w14:textId="702A98B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325D074" w14:textId="5C3E973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37DF61D" w14:textId="3581BA8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045F5BB8" w14:textId="41D442E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2D7DC15F" w:rsidRPr="00E75DAA" w14:paraId="30F870F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4E228F5" w14:textId="3F36907A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8.30am</w:t>
            </w:r>
          </w:p>
        </w:tc>
        <w:tc>
          <w:tcPr>
            <w:tcW w:w="2895" w:type="dxa"/>
          </w:tcPr>
          <w:p w14:paraId="269F01AF" w14:textId="7FF87E1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</w:t>
            </w:r>
          </w:p>
        </w:tc>
        <w:tc>
          <w:tcPr>
            <w:tcW w:w="2295" w:type="dxa"/>
          </w:tcPr>
          <w:p w14:paraId="6C8C4E51" w14:textId="2DF84F3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8AC36B9" w14:textId="395D6C3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3243721" w14:textId="0C47870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DFD5FB9" w14:textId="08F02D6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4AC31304" w14:textId="48816C7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0A84EA8" w14:textId="4438A66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CA4B12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EA7BBF8" w14:textId="13751FE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lastRenderedPageBreak/>
              <w:t>10.30am</w:t>
            </w:r>
          </w:p>
        </w:tc>
        <w:tc>
          <w:tcPr>
            <w:tcW w:w="2895" w:type="dxa"/>
          </w:tcPr>
          <w:p w14:paraId="4C8D1359" w14:textId="6BF1825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(shortened) at Steep followed by APCM</w:t>
            </w:r>
          </w:p>
        </w:tc>
        <w:tc>
          <w:tcPr>
            <w:tcW w:w="2295" w:type="dxa"/>
          </w:tcPr>
          <w:p w14:paraId="7FE79C98" w14:textId="6FC43F5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C0AEAE6" w14:textId="755A8D8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5408CB5" w14:textId="225DBF3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5200758" w14:textId="043322A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A2DA51C" w14:textId="2B656BE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81D451E" w14:textId="61A843E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705A1D47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B6B90DE" w14:textId="505DF51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19E11A24" w14:textId="1BF7874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0F6C0DAE" w14:textId="04DD9A9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A7F41D6" w14:textId="522A5EC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DB65F06" w14:textId="14EACD5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0766C50" w14:textId="43D8E52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4842EA3" w14:textId="5F0E745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A64A734" w14:textId="744E142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FEDF229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A8B3087" w14:textId="62DAA207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15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2895" w:type="dxa"/>
          </w:tcPr>
          <w:p w14:paraId="1483EAB0" w14:textId="21B5922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3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of Easter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(White)</w:t>
            </w:r>
          </w:p>
        </w:tc>
        <w:tc>
          <w:tcPr>
            <w:tcW w:w="2295" w:type="dxa"/>
          </w:tcPr>
          <w:p w14:paraId="7CCE5660" w14:textId="3173493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5926BFC" w14:textId="5D8B850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39683F0" w14:textId="339630E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45F5D01" w14:textId="7921AAD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7F8626A" w14:textId="52CDD3F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7BC2DCF1" w14:textId="45736E2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2D7DC15F" w:rsidRPr="00E75DAA" w14:paraId="1957A66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97AF0C5" w14:textId="6DE5D2A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8am</w:t>
            </w:r>
          </w:p>
        </w:tc>
        <w:tc>
          <w:tcPr>
            <w:tcW w:w="2895" w:type="dxa"/>
          </w:tcPr>
          <w:p w14:paraId="79AB9A2D" w14:textId="09AF7A5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Steep</w:t>
            </w:r>
          </w:p>
        </w:tc>
        <w:tc>
          <w:tcPr>
            <w:tcW w:w="2295" w:type="dxa"/>
          </w:tcPr>
          <w:p w14:paraId="6853B918" w14:textId="2A32BA1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19B0F027" w14:textId="5FD9408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5E64A69" w14:textId="44AFCF9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F154F76" w14:textId="42EE5ED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FE30C1F" w14:textId="40708CD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463BF81A" w14:textId="78CD4D4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0904419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35D170C" w14:textId="2DC4D50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  <w:u w:val="single"/>
              </w:rPr>
              <w:t>9.00am</w:t>
            </w:r>
          </w:p>
        </w:tc>
        <w:tc>
          <w:tcPr>
            <w:tcW w:w="2895" w:type="dxa"/>
          </w:tcPr>
          <w:p w14:paraId="2CDB5238" w14:textId="675AC62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(shortened) at High Cross</w:t>
            </w:r>
          </w:p>
        </w:tc>
        <w:tc>
          <w:tcPr>
            <w:tcW w:w="2295" w:type="dxa"/>
          </w:tcPr>
          <w:p w14:paraId="4729B820" w14:textId="2CBFB33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D24A7A7" w14:textId="6E5FB9B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Dave Redding</w:t>
            </w:r>
          </w:p>
        </w:tc>
        <w:tc>
          <w:tcPr>
            <w:tcW w:w="1890" w:type="dxa"/>
          </w:tcPr>
          <w:p w14:paraId="3DA9A536" w14:textId="058E40F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80CB2E2" w14:textId="0960458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FE6B7AD" w14:textId="6234C3D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452A7DB" w14:textId="493F04B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B34AC9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408707C" w14:textId="0E07C93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  <w:u w:val="single"/>
              </w:rPr>
              <w:t>930am</w:t>
            </w:r>
          </w:p>
        </w:tc>
        <w:tc>
          <w:tcPr>
            <w:tcW w:w="2895" w:type="dxa"/>
          </w:tcPr>
          <w:p w14:paraId="37BB45F3" w14:textId="480FDB02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Froxfield APCM</w:t>
            </w:r>
          </w:p>
        </w:tc>
        <w:tc>
          <w:tcPr>
            <w:tcW w:w="2295" w:type="dxa"/>
          </w:tcPr>
          <w:p w14:paraId="3F85D1D1" w14:textId="2C7DA46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C111D32" w14:textId="48EA9A4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7F877EC0" w14:textId="13AB3DC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9364FBB" w14:textId="775E136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0A3DCB6E" w14:textId="7570C64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EB5C093" w14:textId="7136B60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652AEFA6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A0BB139" w14:textId="7C9AB0A0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11am</w:t>
            </w:r>
          </w:p>
        </w:tc>
        <w:tc>
          <w:tcPr>
            <w:tcW w:w="2895" w:type="dxa"/>
          </w:tcPr>
          <w:p w14:paraId="2B72FA4A" w14:textId="675DC504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Ignite at Froxfield Village Hall</w:t>
            </w:r>
          </w:p>
        </w:tc>
        <w:tc>
          <w:tcPr>
            <w:tcW w:w="2295" w:type="dxa"/>
          </w:tcPr>
          <w:p w14:paraId="545E7839" w14:textId="1C30040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ACD4D2B" w14:textId="2BB447F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D4AEB72" w14:textId="226EF02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6F9A3F4" w14:textId="25784C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8BA2572" w14:textId="55BE5D1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1D90F318" w14:textId="61CBC74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4D3C0BA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BA95990" w14:textId="1E31BBE1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13CA6C98" w14:textId="67F9DF5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71F9E8DD" w14:textId="3312284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4D02252" w14:textId="6EB5475A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A43231C" w14:textId="493535B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DF718C0" w14:textId="1B8ADB1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718CEB3" w14:textId="6ED13D1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A42BC00" w14:textId="6F313A2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36FE19B1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B5C8CCA" w14:textId="3F659C72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nd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2895" w:type="dxa"/>
          </w:tcPr>
          <w:p w14:paraId="38CF4F9C" w14:textId="3CB24C46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4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of Easter 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>(White)</w:t>
            </w:r>
          </w:p>
        </w:tc>
        <w:tc>
          <w:tcPr>
            <w:tcW w:w="2295" w:type="dxa"/>
          </w:tcPr>
          <w:p w14:paraId="2BAF6F9C" w14:textId="2E94190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594A6E18" w14:textId="7D1F499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D97C392" w14:textId="173954A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2B01180" w14:textId="6828AF1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03C343C" w14:textId="4A65A1E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53E0768F" w14:textId="6C3545A3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2D7DC15F" w:rsidRPr="00E75DAA" w14:paraId="0821E1B8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0519C23" w14:textId="5AD36A49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8.30am</w:t>
            </w:r>
          </w:p>
        </w:tc>
        <w:tc>
          <w:tcPr>
            <w:tcW w:w="2895" w:type="dxa"/>
          </w:tcPr>
          <w:p w14:paraId="75A0AB7C" w14:textId="2666612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Holy Communion at Stroud</w:t>
            </w:r>
          </w:p>
        </w:tc>
        <w:tc>
          <w:tcPr>
            <w:tcW w:w="2295" w:type="dxa"/>
          </w:tcPr>
          <w:p w14:paraId="35E5A779" w14:textId="22A06B6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490ED479" w14:textId="3E5EE85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6A569C3" w14:textId="42626E6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B69A3D7" w14:textId="010A9B2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6617E1F4" w14:textId="35F5443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2CEC53A" w14:textId="00CEF40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440C49D8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AA62227" w14:textId="40C5CEA6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9.30am</w:t>
            </w:r>
          </w:p>
        </w:tc>
        <w:tc>
          <w:tcPr>
            <w:tcW w:w="2895" w:type="dxa"/>
          </w:tcPr>
          <w:p w14:paraId="0AF01F90" w14:textId="3A39E244" w:rsidR="2D7DC15F" w:rsidRPr="00E75DAA" w:rsidRDefault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Morning Prayer at Froxfield Green</w:t>
            </w:r>
          </w:p>
        </w:tc>
        <w:tc>
          <w:tcPr>
            <w:tcW w:w="2295" w:type="dxa"/>
          </w:tcPr>
          <w:p w14:paraId="421BA5AA" w14:textId="15AC255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35B9F908" w14:textId="2F1DC0C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47CCBC02" w14:textId="3FF8AD10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E3E6848" w14:textId="3C899BA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3A595F6C" w14:textId="4AFCDE8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3FDCB281" w14:textId="058E24A6" w:rsidR="2D7DC15F" w:rsidRPr="00E75DAA" w:rsidRDefault="0E9C3E4D" w:rsidP="0E9C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Jan Cole &amp; Suzanne Tong</w:t>
            </w:r>
          </w:p>
        </w:tc>
      </w:tr>
      <w:tr w:rsidR="2D7DC15F" w:rsidRPr="00E75DAA" w14:paraId="5C20DDC3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1798A99" w14:textId="290A1528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10.30am</w:t>
            </w:r>
          </w:p>
        </w:tc>
        <w:tc>
          <w:tcPr>
            <w:tcW w:w="2895" w:type="dxa"/>
          </w:tcPr>
          <w:p w14:paraId="5802425D" w14:textId="3BF3D04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Parish Communion at Steep</w:t>
            </w:r>
          </w:p>
        </w:tc>
        <w:tc>
          <w:tcPr>
            <w:tcW w:w="2295" w:type="dxa"/>
          </w:tcPr>
          <w:p w14:paraId="5BB89DD0" w14:textId="43D9634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90A846B" w14:textId="4C71A26F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72ACF75" w14:textId="74C2238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993C044" w14:textId="761A716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297DB862" w14:textId="6B18CD5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B19F656" w14:textId="198E6465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39A4074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E313C21" w14:textId="7A735F8B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</w:tcPr>
          <w:p w14:paraId="67062F9F" w14:textId="47B2694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55AD8813" w14:textId="2D24401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79C5617" w14:textId="7465B794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9C7BC49" w14:textId="6A11E39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A9F6EF2" w14:textId="1F3F338B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5041492D" w14:textId="4B7459B8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8E4256D" w14:textId="1E75708E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:rsidRPr="00E75DAA" w14:paraId="526E198B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74A3C4A" w14:textId="4A8298F8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April </w:t>
            </w:r>
          </w:p>
          <w:p w14:paraId="710D29CB" w14:textId="66D6D36F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(5</w:t>
            </w:r>
            <w:r w:rsidRPr="00E75DA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Sunday)</w:t>
            </w:r>
          </w:p>
        </w:tc>
        <w:tc>
          <w:tcPr>
            <w:tcW w:w="2895" w:type="dxa"/>
          </w:tcPr>
          <w:p w14:paraId="6984C3DF" w14:textId="0F20747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5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E75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Sunday after Easter</w:t>
            </w:r>
          </w:p>
        </w:tc>
        <w:tc>
          <w:tcPr>
            <w:tcW w:w="2295" w:type="dxa"/>
          </w:tcPr>
          <w:p w14:paraId="11512A74" w14:textId="41839837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73CD8AA9" w14:textId="16ABC29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58CCE864" w14:textId="3DF2EE19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FA88914" w14:textId="67FC3A0D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1D32C7FB" w14:textId="63CA64C1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69BE7E84" w14:textId="0BEB1572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2D7DC15F" w14:paraId="7A4B3DD2" w14:textId="77777777" w:rsidTr="0E9C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E16A705" w14:textId="3EEF6D2C" w:rsidR="2D7DC15F" w:rsidRPr="00E75DAA" w:rsidRDefault="2D7DC15F">
            <w:r w:rsidRPr="00E75DAA">
              <w:rPr>
                <w:rFonts w:ascii="Arial" w:eastAsia="Arial" w:hAnsi="Arial" w:cs="Arial"/>
                <w:sz w:val="16"/>
                <w:szCs w:val="16"/>
              </w:rPr>
              <w:t>11.00am</w:t>
            </w:r>
          </w:p>
        </w:tc>
        <w:tc>
          <w:tcPr>
            <w:tcW w:w="2895" w:type="dxa"/>
          </w:tcPr>
          <w:p w14:paraId="5EAF0A61" w14:textId="09B5736C" w:rsidR="2D7DC15F" w:rsidRPr="00E75DAA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75DAA">
              <w:rPr>
                <w:rFonts w:ascii="Arial" w:eastAsia="Arial" w:hAnsi="Arial" w:cs="Arial"/>
                <w:sz w:val="16"/>
                <w:szCs w:val="16"/>
              </w:rPr>
              <w:t>Benefice Communion at Steep</w:t>
            </w:r>
          </w:p>
        </w:tc>
        <w:tc>
          <w:tcPr>
            <w:tcW w:w="2295" w:type="dxa"/>
          </w:tcPr>
          <w:p w14:paraId="7CE3F4E0" w14:textId="0975E24C" w:rsidR="2D7DC15F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7DC15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</w:tcPr>
          <w:p w14:paraId="24AC9E3F" w14:textId="1DD98E7F" w:rsidR="2D7DC15F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7DC15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38B66BC" w14:textId="217B8E5D" w:rsidR="2D7DC15F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7DC15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6A1101D8" w14:textId="4F1D1134" w:rsidR="2D7DC15F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7DC15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</w:tcPr>
          <w:p w14:paraId="7893F36F" w14:textId="2DEC81CC" w:rsidR="2D7DC15F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7DC15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</w:tcPr>
          <w:p w14:paraId="2D5E8F1C" w14:textId="2C12601F" w:rsidR="2D7DC15F" w:rsidRDefault="2D7DC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7DC15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0154E63" w14:textId="52065025" w:rsidR="2D7DC15F" w:rsidRDefault="2D7DC15F">
      <w:r w:rsidRPr="2D7DC15F">
        <w:rPr>
          <w:rFonts w:ascii="Arial" w:eastAsia="Arial" w:hAnsi="Arial" w:cs="Arial"/>
          <w:sz w:val="16"/>
          <w:szCs w:val="16"/>
        </w:rPr>
        <w:t xml:space="preserve"> </w:t>
      </w:r>
    </w:p>
    <w:p w14:paraId="5BDDDBEA" w14:textId="0473D0D4" w:rsidR="2D7DC15F" w:rsidRDefault="2D7DC15F" w:rsidP="2D7DC15F"/>
    <w:sectPr w:rsidR="2D7DC15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1A01" w14:textId="77777777" w:rsidR="002A3ADA" w:rsidRDefault="002A3ADA" w:rsidP="008F35B2">
      <w:pPr>
        <w:spacing w:after="0" w:line="240" w:lineRule="auto"/>
      </w:pPr>
      <w:r>
        <w:separator/>
      </w:r>
    </w:p>
  </w:endnote>
  <w:endnote w:type="continuationSeparator" w:id="0">
    <w:p w14:paraId="074D0EC9" w14:textId="77777777" w:rsidR="002A3ADA" w:rsidRDefault="002A3ADA" w:rsidP="008F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387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85AFD" w14:textId="77777777" w:rsidR="008F35B2" w:rsidRDefault="008F35B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D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E75EE5" w14:textId="77777777" w:rsidR="008F35B2" w:rsidRDefault="008F3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C6F2" w14:textId="77777777" w:rsidR="002A3ADA" w:rsidRDefault="002A3ADA" w:rsidP="008F35B2">
      <w:pPr>
        <w:spacing w:after="0" w:line="240" w:lineRule="auto"/>
      </w:pPr>
      <w:r>
        <w:separator/>
      </w:r>
    </w:p>
  </w:footnote>
  <w:footnote w:type="continuationSeparator" w:id="0">
    <w:p w14:paraId="3266EC8C" w14:textId="77777777" w:rsidR="002A3ADA" w:rsidRDefault="002A3ADA" w:rsidP="008F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E6CE" w14:textId="77777777" w:rsidR="008F35B2" w:rsidRDefault="0E9C3E4D" w:rsidP="0E9C3E4D">
    <w:pPr>
      <w:pStyle w:val="Header"/>
      <w:jc w:val="center"/>
      <w:rPr>
        <w:b/>
        <w:bCs/>
        <w:sz w:val="24"/>
        <w:szCs w:val="24"/>
      </w:rPr>
    </w:pPr>
    <w:r w:rsidRPr="0E9C3E4D">
      <w:rPr>
        <w:b/>
        <w:bCs/>
        <w:sz w:val="24"/>
        <w:szCs w:val="24"/>
      </w:rPr>
      <w:t>Rota of Church Services – Steep &amp; Froxfield with Privett – October 2017 to 29</w:t>
    </w:r>
    <w:r w:rsidRPr="0E9C3E4D">
      <w:rPr>
        <w:b/>
        <w:bCs/>
        <w:sz w:val="24"/>
        <w:szCs w:val="24"/>
        <w:vertAlign w:val="superscript"/>
      </w:rPr>
      <w:t>th</w:t>
    </w:r>
    <w:r w:rsidRPr="0E9C3E4D">
      <w:rPr>
        <w:b/>
        <w:bCs/>
        <w:sz w:val="24"/>
        <w:szCs w:val="24"/>
      </w:rPr>
      <w:t xml:space="preserve"> April 2017</w:t>
    </w:r>
  </w:p>
  <w:p w14:paraId="782C446D" w14:textId="77777777" w:rsidR="008F35B2" w:rsidRPr="008F35B2" w:rsidRDefault="2D7DC15F" w:rsidP="2D7DC15F">
    <w:pPr>
      <w:pStyle w:val="Header"/>
      <w:jc w:val="center"/>
      <w:rPr>
        <w:b/>
        <w:bCs/>
        <w:sz w:val="24"/>
        <w:szCs w:val="24"/>
      </w:rPr>
    </w:pPr>
    <w:r w:rsidRPr="2D7DC15F">
      <w:rPr>
        <w:b/>
        <w:bCs/>
        <w:sz w:val="24"/>
        <w:szCs w:val="24"/>
      </w:rPr>
      <w:t>Revised 5/9/2017</w:t>
    </w:r>
  </w:p>
  <w:tbl>
    <w:tblPr>
      <w:tblStyle w:val="GridTable1Light-Accent1"/>
      <w:tblW w:w="0" w:type="auto"/>
      <w:tblLook w:val="04A0" w:firstRow="1" w:lastRow="0" w:firstColumn="1" w:lastColumn="0" w:noHBand="0" w:noVBand="1"/>
    </w:tblPr>
    <w:tblGrid>
      <w:gridCol w:w="1239"/>
      <w:gridCol w:w="2874"/>
      <w:gridCol w:w="2281"/>
      <w:gridCol w:w="1581"/>
      <w:gridCol w:w="1880"/>
      <w:gridCol w:w="1881"/>
      <w:gridCol w:w="1760"/>
      <w:gridCol w:w="1892"/>
    </w:tblGrid>
    <w:tr w:rsidR="2D7DC15F" w14:paraId="3214884D" w14:textId="77777777" w:rsidTr="0E9C3E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45" w:type="dxa"/>
        </w:tcPr>
        <w:p w14:paraId="063BC01B" w14:textId="77425B6F" w:rsidR="2D7DC15F" w:rsidRDefault="2D7DC15F">
          <w:r w:rsidRPr="2D7DC15F">
            <w:rPr>
              <w:rFonts w:ascii="Arial" w:eastAsia="Arial" w:hAnsi="Arial" w:cs="Arial"/>
              <w:sz w:val="16"/>
              <w:szCs w:val="16"/>
            </w:rPr>
            <w:t>Date</w:t>
          </w:r>
        </w:p>
      </w:tc>
      <w:tc>
        <w:tcPr>
          <w:tcW w:w="2895" w:type="dxa"/>
        </w:tcPr>
        <w:p w14:paraId="2D970DEC" w14:textId="2B2AEA4A" w:rsidR="2D7DC15F" w:rsidRDefault="2D7DC15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2D7DC15F">
            <w:rPr>
              <w:rFonts w:ascii="Arial" w:eastAsia="Arial" w:hAnsi="Arial" w:cs="Arial"/>
              <w:sz w:val="16"/>
              <w:szCs w:val="16"/>
            </w:rPr>
            <w:t>Service, Location &amp; Officiant</w:t>
          </w:r>
        </w:p>
      </w:tc>
      <w:tc>
        <w:tcPr>
          <w:tcW w:w="2295" w:type="dxa"/>
        </w:tcPr>
        <w:p w14:paraId="4980F4B5" w14:textId="528E9CB4" w:rsidR="2D7DC15F" w:rsidRDefault="2D7DC15F" w:rsidP="2D7DC1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2D7DC15F">
            <w:rPr>
              <w:rFonts w:ascii="Arial" w:eastAsia="Arial" w:hAnsi="Arial" w:cs="Arial"/>
              <w:sz w:val="16"/>
              <w:szCs w:val="16"/>
            </w:rPr>
            <w:t>Readings</w:t>
          </w:r>
        </w:p>
      </w:tc>
      <w:tc>
        <w:tcPr>
          <w:tcW w:w="1590" w:type="dxa"/>
        </w:tcPr>
        <w:p w14:paraId="39F49AC5" w14:textId="5B6B922E" w:rsidR="2D7DC15F" w:rsidRDefault="2D7DC15F" w:rsidP="2D7DC1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2D7DC15F">
            <w:rPr>
              <w:rFonts w:ascii="Arial" w:eastAsia="Arial" w:hAnsi="Arial" w:cs="Arial"/>
              <w:sz w:val="16"/>
              <w:szCs w:val="16"/>
            </w:rPr>
            <w:t>Chalice</w:t>
          </w:r>
        </w:p>
      </w:tc>
      <w:tc>
        <w:tcPr>
          <w:tcW w:w="1890" w:type="dxa"/>
        </w:tcPr>
        <w:p w14:paraId="0969143F" w14:textId="784FDEF1" w:rsidR="2D7DC15F" w:rsidRDefault="0E9C3E4D" w:rsidP="2D7DC1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E9C3E4D">
            <w:rPr>
              <w:rFonts w:ascii="Arial" w:eastAsia="Arial" w:hAnsi="Arial" w:cs="Arial"/>
              <w:sz w:val="16"/>
              <w:szCs w:val="16"/>
            </w:rPr>
            <w:t>Sidesman</w:t>
          </w:r>
        </w:p>
      </w:tc>
      <w:tc>
        <w:tcPr>
          <w:tcW w:w="1890" w:type="dxa"/>
        </w:tcPr>
        <w:p w14:paraId="7340A871" w14:textId="5D9EAB48" w:rsidR="2D7DC15F" w:rsidRDefault="2D7DC15F" w:rsidP="2D7DC1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2D7DC15F">
            <w:rPr>
              <w:rFonts w:ascii="Arial" w:eastAsia="Arial" w:hAnsi="Arial" w:cs="Arial"/>
              <w:sz w:val="16"/>
              <w:szCs w:val="16"/>
            </w:rPr>
            <w:t>Intercessor</w:t>
          </w:r>
        </w:p>
      </w:tc>
      <w:tc>
        <w:tcPr>
          <w:tcW w:w="1770" w:type="dxa"/>
        </w:tcPr>
        <w:p w14:paraId="56018D0B" w14:textId="19BB9EBF" w:rsidR="2D7DC15F" w:rsidRDefault="2D7DC15F" w:rsidP="2D7DC1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2D7DC15F">
            <w:rPr>
              <w:rFonts w:ascii="Arial" w:eastAsia="Arial" w:hAnsi="Arial" w:cs="Arial"/>
              <w:sz w:val="16"/>
              <w:szCs w:val="16"/>
            </w:rPr>
            <w:t>Organist</w:t>
          </w:r>
        </w:p>
      </w:tc>
      <w:tc>
        <w:tcPr>
          <w:tcW w:w="1905" w:type="dxa"/>
        </w:tcPr>
        <w:p w14:paraId="5F667D54" w14:textId="4C4ECF55" w:rsidR="2D7DC15F" w:rsidRDefault="2D7DC15F" w:rsidP="2D7DC1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2D7DC15F">
            <w:rPr>
              <w:rFonts w:ascii="Arial" w:eastAsia="Arial" w:hAnsi="Arial" w:cs="Arial"/>
              <w:sz w:val="16"/>
              <w:szCs w:val="16"/>
            </w:rPr>
            <w:t>Coffee</w:t>
          </w:r>
        </w:p>
      </w:tc>
    </w:tr>
  </w:tbl>
  <w:p w14:paraId="2AE56003" w14:textId="55ED43E1" w:rsidR="2D7DC15F" w:rsidRDefault="2D7DC15F" w:rsidP="2D7DC15F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C0021"/>
    <w:multiLevelType w:val="hybridMultilevel"/>
    <w:tmpl w:val="47F27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97"/>
    <w:rsid w:val="00036085"/>
    <w:rsid w:val="00040235"/>
    <w:rsid w:val="00047183"/>
    <w:rsid w:val="0008530F"/>
    <w:rsid w:val="00096057"/>
    <w:rsid w:val="001B61AD"/>
    <w:rsid w:val="001F2656"/>
    <w:rsid w:val="002A3ADA"/>
    <w:rsid w:val="00322C7B"/>
    <w:rsid w:val="00330D89"/>
    <w:rsid w:val="00332D53"/>
    <w:rsid w:val="00396522"/>
    <w:rsid w:val="004052FD"/>
    <w:rsid w:val="00437842"/>
    <w:rsid w:val="00500816"/>
    <w:rsid w:val="00583EFA"/>
    <w:rsid w:val="005B794A"/>
    <w:rsid w:val="005C4C04"/>
    <w:rsid w:val="006815DA"/>
    <w:rsid w:val="006B6235"/>
    <w:rsid w:val="006D3231"/>
    <w:rsid w:val="00772264"/>
    <w:rsid w:val="00795A43"/>
    <w:rsid w:val="00811D53"/>
    <w:rsid w:val="008F35B2"/>
    <w:rsid w:val="008F7B7E"/>
    <w:rsid w:val="00917F01"/>
    <w:rsid w:val="00951307"/>
    <w:rsid w:val="00A74479"/>
    <w:rsid w:val="00A93345"/>
    <w:rsid w:val="00AD3A30"/>
    <w:rsid w:val="00B05CC5"/>
    <w:rsid w:val="00B270F1"/>
    <w:rsid w:val="00C6403A"/>
    <w:rsid w:val="00CB07C7"/>
    <w:rsid w:val="00D3509E"/>
    <w:rsid w:val="00D6196A"/>
    <w:rsid w:val="00DA3793"/>
    <w:rsid w:val="00DE20A7"/>
    <w:rsid w:val="00E75DAA"/>
    <w:rsid w:val="00ED33D5"/>
    <w:rsid w:val="00F72397"/>
    <w:rsid w:val="00FE6B2A"/>
    <w:rsid w:val="0E9C3E4D"/>
    <w:rsid w:val="2D7DC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B18E8"/>
  <w15:chartTrackingRefBased/>
  <w15:docId w15:val="{6D980BD6-8F7A-41F0-B8AF-07F4E320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97"/>
  </w:style>
  <w:style w:type="paragraph" w:styleId="Footer">
    <w:name w:val="footer"/>
    <w:basedOn w:val="Normal"/>
    <w:link w:val="FooterChar"/>
    <w:uiPriority w:val="99"/>
    <w:unhideWhenUsed/>
    <w:rsid w:val="00F7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97"/>
  </w:style>
  <w:style w:type="table" w:styleId="TableGrid">
    <w:name w:val="Table Grid"/>
    <w:basedOn w:val="TableNormal"/>
    <w:uiPriority w:val="39"/>
    <w:rsid w:val="00F7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3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23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97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52E2"/>
    <w:rsid w:val="003C67F6"/>
    <w:rsid w:val="00F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2</cp:revision>
  <dcterms:created xsi:type="dcterms:W3CDTF">2017-09-30T22:26:00Z</dcterms:created>
  <dcterms:modified xsi:type="dcterms:W3CDTF">2017-09-30T22:26:00Z</dcterms:modified>
</cp:coreProperties>
</file>